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C1B3" w14:textId="29B1D8C3" w:rsidR="00A12BF9" w:rsidRPr="00DF62C7" w:rsidRDefault="00743652" w:rsidP="00781E57">
      <w:pPr>
        <w:ind w:left="-426"/>
        <w:jc w:val="both"/>
        <w:rPr>
          <w:b/>
          <w:color w:val="3366FF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947D3A7" wp14:editId="338F8EED">
            <wp:simplePos x="0" y="0"/>
            <wp:positionH relativeFrom="column">
              <wp:posOffset>-266700</wp:posOffset>
            </wp:positionH>
            <wp:positionV relativeFrom="paragraph">
              <wp:posOffset>3175</wp:posOffset>
            </wp:positionV>
            <wp:extent cx="1458595" cy="1466215"/>
            <wp:effectExtent l="19050" t="0" r="8255" b="0"/>
            <wp:wrapSquare wrapText="bothSides"/>
            <wp:docPr id="40" name="Picture 40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2C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AEB19" wp14:editId="667B77DA">
                <wp:simplePos x="0" y="0"/>
                <wp:positionH relativeFrom="column">
                  <wp:posOffset>2586355</wp:posOffset>
                </wp:positionH>
                <wp:positionV relativeFrom="paragraph">
                  <wp:posOffset>81915</wp:posOffset>
                </wp:positionV>
                <wp:extent cx="3792220" cy="697230"/>
                <wp:effectExtent l="15240" t="12700" r="88265" b="90170"/>
                <wp:wrapSquare wrapText="bothSides"/>
                <wp:docPr id="3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2220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1A802C" w14:textId="77777777" w:rsidR="00DF62C7" w:rsidRDefault="00DF62C7" w:rsidP="00DF62C7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00FF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666699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FF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666699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 Sports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AEB19" id="_x0000_t202" coordsize="21600,21600" o:spt="202" path="m,l,21600r21600,l21600,xe">
                <v:stroke joinstyle="miter"/>
                <v:path gradientshapeok="t" o:connecttype="rect"/>
              </v:shapetype>
              <v:shape id="WordArt 38" o:spid="_x0000_s1026" type="#_x0000_t202" style="position:absolute;left:0;text-align:left;margin-left:203.65pt;margin-top:6.45pt;width:298.6pt;height:5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221A802C" w14:textId="77777777" w:rsidR="00DF62C7" w:rsidRDefault="00DF62C7" w:rsidP="00DF62C7">
                      <w:pPr>
                        <w:jc w:val="center"/>
                        <w:rPr>
                          <w:rFonts w:ascii="Impact" w:hAnsi="Impact"/>
                          <w:shadow/>
                          <w:color w:val="0000FF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666699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00FF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666699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Multi Sports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65D04F" w14:textId="77777777" w:rsidR="00781E57" w:rsidRDefault="00781E57" w:rsidP="00A12BF9">
      <w:pPr>
        <w:spacing w:after="60"/>
        <w:jc w:val="right"/>
        <w:rPr>
          <w:rFonts w:cs="Arial"/>
          <w:sz w:val="22"/>
          <w:szCs w:val="22"/>
        </w:rPr>
      </w:pPr>
    </w:p>
    <w:p w14:paraId="74F55032" w14:textId="77777777" w:rsidR="00781E57" w:rsidRDefault="00781E57" w:rsidP="00A12BF9">
      <w:pPr>
        <w:spacing w:after="60"/>
        <w:jc w:val="right"/>
        <w:rPr>
          <w:rFonts w:cs="Arial"/>
          <w:sz w:val="22"/>
          <w:szCs w:val="22"/>
        </w:rPr>
      </w:pPr>
    </w:p>
    <w:p w14:paraId="021284C8" w14:textId="77777777" w:rsidR="00781E57" w:rsidRDefault="00781E57" w:rsidP="00A12BF9">
      <w:pPr>
        <w:spacing w:after="60"/>
        <w:jc w:val="right"/>
        <w:rPr>
          <w:rFonts w:cs="Arial"/>
          <w:sz w:val="22"/>
          <w:szCs w:val="22"/>
        </w:rPr>
      </w:pPr>
    </w:p>
    <w:p w14:paraId="1B7C8E74" w14:textId="77777777" w:rsidR="00781E57" w:rsidRDefault="00781E57" w:rsidP="00A12BF9">
      <w:pPr>
        <w:spacing w:after="60"/>
        <w:jc w:val="right"/>
        <w:rPr>
          <w:rFonts w:cs="Arial"/>
          <w:sz w:val="22"/>
          <w:szCs w:val="22"/>
        </w:rPr>
      </w:pPr>
    </w:p>
    <w:p w14:paraId="1471A88D" w14:textId="77777777" w:rsidR="00017B58" w:rsidRDefault="00DF62C7" w:rsidP="00A12BF9">
      <w:pPr>
        <w:spacing w:after="60"/>
        <w:jc w:val="right"/>
        <w:rPr>
          <w:rFonts w:cs="Arial"/>
          <w:sz w:val="22"/>
          <w:szCs w:val="22"/>
        </w:rPr>
      </w:pPr>
      <w:hyperlink r:id="rId5" w:history="1">
        <w:r w:rsidR="00017B58" w:rsidRPr="00830CE0">
          <w:rPr>
            <w:rStyle w:val="Hyperlink"/>
            <w:rFonts w:cs="Arial"/>
            <w:sz w:val="22"/>
            <w:szCs w:val="22"/>
          </w:rPr>
          <w:t>www.multisportsclub.org.uk</w:t>
        </w:r>
      </w:hyperlink>
    </w:p>
    <w:p w14:paraId="675BDA60" w14:textId="77777777" w:rsidR="00C17B99" w:rsidRDefault="00C17B99" w:rsidP="00017B58">
      <w:pPr>
        <w:spacing w:after="60"/>
        <w:jc w:val="right"/>
        <w:rPr>
          <w:rFonts w:cs="Arial"/>
          <w:sz w:val="22"/>
          <w:szCs w:val="22"/>
        </w:rPr>
      </w:pPr>
      <w:r w:rsidRPr="003543C9">
        <w:rPr>
          <w:rFonts w:cs="Arial"/>
          <w:sz w:val="22"/>
          <w:szCs w:val="22"/>
        </w:rPr>
        <w:t>Reg Charity No: 1109962</w:t>
      </w:r>
    </w:p>
    <w:p w14:paraId="49D574B5" w14:textId="77777777" w:rsidR="0064573A" w:rsidRDefault="00743652" w:rsidP="00017B58">
      <w:pPr>
        <w:spacing w:after="60"/>
        <w:jc w:val="righ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w:drawing>
          <wp:inline distT="0" distB="0" distL="0" distR="0" wp14:anchorId="11C9DF1F" wp14:editId="08817537">
            <wp:extent cx="1721485" cy="322580"/>
            <wp:effectExtent l="19050" t="0" r="0" b="0"/>
            <wp:docPr id="1" name="Picture 1" descr="clubm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mark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E84">
        <w:rPr>
          <w:rFonts w:cs="Arial"/>
          <w:sz w:val="22"/>
          <w:szCs w:val="22"/>
        </w:rPr>
        <w:t xml:space="preserve">    </w:t>
      </w:r>
      <w:r>
        <w:rPr>
          <w:rFonts w:cs="Arial"/>
          <w:noProof/>
          <w:sz w:val="22"/>
          <w:szCs w:val="22"/>
          <w:lang w:val="en-GB" w:eastAsia="en-GB"/>
        </w:rPr>
        <w:drawing>
          <wp:inline distT="0" distB="0" distL="0" distR="0" wp14:anchorId="697A875C" wp14:editId="1CA7C019">
            <wp:extent cx="328930" cy="304800"/>
            <wp:effectExtent l="19050" t="0" r="0" b="0"/>
            <wp:docPr id="2" name="Picture 2" descr="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B29CF" w14:textId="77777777" w:rsidR="00781E57" w:rsidRDefault="00781E57" w:rsidP="00017B58">
      <w:pPr>
        <w:spacing w:after="60"/>
        <w:jc w:val="right"/>
        <w:rPr>
          <w:rFonts w:cs="Arial"/>
          <w:sz w:val="22"/>
          <w:szCs w:val="22"/>
        </w:rPr>
      </w:pPr>
    </w:p>
    <w:p w14:paraId="04AFACD0" w14:textId="77777777" w:rsidR="00D336B4" w:rsidRDefault="00D336B4" w:rsidP="00017B58">
      <w:pPr>
        <w:spacing w:after="60"/>
        <w:jc w:val="right"/>
        <w:rPr>
          <w:rFonts w:cs="Arial"/>
          <w:sz w:val="22"/>
          <w:szCs w:val="22"/>
        </w:rPr>
      </w:pPr>
    </w:p>
    <w:p w14:paraId="62856D65" w14:textId="77777777" w:rsidR="00D336B4" w:rsidRPr="00042FBD" w:rsidRDefault="00D336B4" w:rsidP="00D336B4">
      <w:pPr>
        <w:rPr>
          <w:b/>
          <w:color w:val="0000FF"/>
          <w:sz w:val="28"/>
          <w:szCs w:val="28"/>
        </w:rPr>
      </w:pPr>
    </w:p>
    <w:p w14:paraId="33C2A09F" w14:textId="77777777" w:rsidR="00D336B4" w:rsidRPr="00042FBD" w:rsidRDefault="00D336B4" w:rsidP="00D336B4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</w:t>
      </w:r>
      <w:r w:rsidRPr="00042FBD">
        <w:rPr>
          <w:b/>
          <w:color w:val="0000FF"/>
          <w:sz w:val="28"/>
          <w:szCs w:val="28"/>
        </w:rPr>
        <w:t>xpenses claim form</w:t>
      </w:r>
    </w:p>
    <w:p w14:paraId="4C98C0F0" w14:textId="77777777" w:rsidR="00D336B4" w:rsidRPr="00042FBD" w:rsidRDefault="00D336B4" w:rsidP="00D336B4">
      <w:pPr>
        <w:rPr>
          <w:color w:val="0000FF"/>
        </w:rPr>
      </w:pPr>
    </w:p>
    <w:p w14:paraId="1B2E947A" w14:textId="77777777" w:rsidR="00D336B4" w:rsidRPr="00042FBD" w:rsidRDefault="00D336B4" w:rsidP="00D336B4">
      <w:pPr>
        <w:rPr>
          <w:color w:val="0000FF"/>
        </w:rPr>
      </w:pPr>
      <w:r>
        <w:rPr>
          <w:color w:val="0000FF"/>
        </w:rPr>
        <w:t>D</w:t>
      </w:r>
      <w:r w:rsidRPr="00042FBD">
        <w:rPr>
          <w:color w:val="0000FF"/>
        </w:rPr>
        <w:t>etails:             Name ______________________________________________________</w:t>
      </w:r>
    </w:p>
    <w:p w14:paraId="6502C544" w14:textId="77777777" w:rsidR="00D336B4" w:rsidRPr="00042FBD" w:rsidRDefault="00D336B4" w:rsidP="00D336B4">
      <w:pPr>
        <w:rPr>
          <w:color w:val="0000FF"/>
        </w:rPr>
      </w:pPr>
    </w:p>
    <w:p w14:paraId="36569D57" w14:textId="77777777" w:rsidR="00D336B4" w:rsidRPr="00042FBD" w:rsidRDefault="00D336B4" w:rsidP="00D336B4">
      <w:pPr>
        <w:rPr>
          <w:color w:val="0000FF"/>
        </w:rPr>
      </w:pPr>
    </w:p>
    <w:p w14:paraId="33DEF211" w14:textId="77777777" w:rsidR="00D336B4" w:rsidRDefault="00D336B4" w:rsidP="00D336B4">
      <w:pPr>
        <w:rPr>
          <w:color w:val="0000FF"/>
        </w:rPr>
      </w:pPr>
      <w:r w:rsidRPr="00042FBD">
        <w:rPr>
          <w:color w:val="0000FF"/>
        </w:rPr>
        <w:t xml:space="preserve">                         Address</w:t>
      </w:r>
      <w:r>
        <w:rPr>
          <w:color w:val="0000FF"/>
        </w:rPr>
        <w:t xml:space="preserve">  _________________________________Post Code __________</w:t>
      </w:r>
    </w:p>
    <w:p w14:paraId="0AF93964" w14:textId="77777777" w:rsidR="00D336B4" w:rsidRPr="00042FBD" w:rsidRDefault="00D336B4" w:rsidP="00D336B4">
      <w:pPr>
        <w:rPr>
          <w:color w:val="0000FF"/>
        </w:rPr>
      </w:pPr>
    </w:p>
    <w:tbl>
      <w:tblPr>
        <w:tblStyle w:val="TableGrid"/>
        <w:tblpPr w:leftFromText="180" w:rightFromText="180" w:vertAnchor="text" w:horzAnchor="margin" w:tblpX="534" w:tblpY="203"/>
        <w:tblW w:w="0" w:type="auto"/>
        <w:tblLook w:val="01E0" w:firstRow="1" w:lastRow="1" w:firstColumn="1" w:lastColumn="1" w:noHBand="0" w:noVBand="0"/>
      </w:tblPr>
      <w:tblGrid>
        <w:gridCol w:w="1384"/>
        <w:gridCol w:w="3686"/>
        <w:gridCol w:w="2126"/>
        <w:gridCol w:w="1984"/>
      </w:tblGrid>
      <w:tr w:rsidR="00D336B4" w:rsidRPr="00042FBD" w14:paraId="1B030AF7" w14:textId="77777777" w:rsidTr="009B0B73">
        <w:tc>
          <w:tcPr>
            <w:tcW w:w="1384" w:type="dxa"/>
            <w:vMerge w:val="restart"/>
          </w:tcPr>
          <w:p w14:paraId="161B622F" w14:textId="77777777" w:rsidR="00D336B4" w:rsidRPr="00042FBD" w:rsidRDefault="00D336B4" w:rsidP="009B0B73">
            <w:pPr>
              <w:jc w:val="center"/>
              <w:rPr>
                <w:color w:val="0000FF"/>
              </w:rPr>
            </w:pPr>
            <w:r w:rsidRPr="00042FBD">
              <w:rPr>
                <w:color w:val="0000FF"/>
              </w:rPr>
              <w:t>Date</w:t>
            </w:r>
          </w:p>
          <w:p w14:paraId="33926909" w14:textId="77777777" w:rsidR="00D336B4" w:rsidRPr="00042FBD" w:rsidRDefault="00D336B4" w:rsidP="009B0B73">
            <w:pPr>
              <w:jc w:val="center"/>
              <w:rPr>
                <w:color w:val="0000FF"/>
              </w:rPr>
            </w:pPr>
          </w:p>
          <w:p w14:paraId="12D44E72" w14:textId="77777777" w:rsidR="00D336B4" w:rsidRPr="00042FBD" w:rsidRDefault="00D336B4" w:rsidP="009B0B73">
            <w:pPr>
              <w:jc w:val="center"/>
              <w:rPr>
                <w:color w:val="0000FF"/>
              </w:rPr>
            </w:pPr>
          </w:p>
        </w:tc>
        <w:tc>
          <w:tcPr>
            <w:tcW w:w="7796" w:type="dxa"/>
            <w:gridSpan w:val="3"/>
          </w:tcPr>
          <w:p w14:paraId="75D22C86" w14:textId="77777777" w:rsidR="00D336B4" w:rsidRPr="00042FBD" w:rsidRDefault="00D336B4" w:rsidP="009B0B7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Travel </w:t>
            </w:r>
            <w:r w:rsidRPr="00042FBD">
              <w:rPr>
                <w:color w:val="0000FF"/>
              </w:rPr>
              <w:t>Expenses      (25p per mile)</w:t>
            </w:r>
          </w:p>
        </w:tc>
      </w:tr>
      <w:tr w:rsidR="00D336B4" w:rsidRPr="00042FBD" w14:paraId="2EDA021D" w14:textId="77777777" w:rsidTr="009B0B73">
        <w:tc>
          <w:tcPr>
            <w:tcW w:w="1384" w:type="dxa"/>
            <w:vMerge/>
          </w:tcPr>
          <w:p w14:paraId="5EC869FD" w14:textId="77777777" w:rsidR="00D336B4" w:rsidRPr="00042FBD" w:rsidRDefault="00D336B4" w:rsidP="009B0B73">
            <w:pPr>
              <w:jc w:val="center"/>
              <w:rPr>
                <w:color w:val="0000FF"/>
              </w:rPr>
            </w:pPr>
          </w:p>
        </w:tc>
        <w:tc>
          <w:tcPr>
            <w:tcW w:w="3686" w:type="dxa"/>
          </w:tcPr>
          <w:p w14:paraId="4996FAF5" w14:textId="77777777" w:rsidR="00D336B4" w:rsidRPr="00042FBD" w:rsidRDefault="00D336B4" w:rsidP="009B0B73">
            <w:pPr>
              <w:jc w:val="center"/>
              <w:rPr>
                <w:color w:val="0000FF"/>
              </w:rPr>
            </w:pPr>
            <w:r w:rsidRPr="00042FBD">
              <w:rPr>
                <w:color w:val="0000FF"/>
              </w:rPr>
              <w:t>Journey details</w:t>
            </w:r>
          </w:p>
          <w:p w14:paraId="40265FFF" w14:textId="77777777" w:rsidR="00D336B4" w:rsidRPr="00042FBD" w:rsidRDefault="00D336B4" w:rsidP="009B0B73">
            <w:pPr>
              <w:jc w:val="center"/>
              <w:rPr>
                <w:color w:val="0000FF"/>
              </w:rPr>
            </w:pPr>
            <w:r w:rsidRPr="00042FBD">
              <w:rPr>
                <w:color w:val="0000FF"/>
              </w:rPr>
              <w:t>From/To</w:t>
            </w:r>
          </w:p>
        </w:tc>
        <w:tc>
          <w:tcPr>
            <w:tcW w:w="2126" w:type="dxa"/>
          </w:tcPr>
          <w:p w14:paraId="1B3D8F0F" w14:textId="77777777" w:rsidR="00D336B4" w:rsidRPr="00042FBD" w:rsidRDefault="00D336B4" w:rsidP="009B0B73">
            <w:pPr>
              <w:jc w:val="center"/>
              <w:rPr>
                <w:color w:val="0000FF"/>
              </w:rPr>
            </w:pPr>
            <w:r w:rsidRPr="00042FBD">
              <w:rPr>
                <w:color w:val="0000FF"/>
              </w:rPr>
              <w:t>Number of miles</w:t>
            </w:r>
            <w:r w:rsidR="00176B7F">
              <w:rPr>
                <w:color w:val="0000FF"/>
              </w:rPr>
              <w:t>/cost of fare</w:t>
            </w:r>
          </w:p>
        </w:tc>
        <w:tc>
          <w:tcPr>
            <w:tcW w:w="1984" w:type="dxa"/>
          </w:tcPr>
          <w:p w14:paraId="23A5E8A0" w14:textId="77777777" w:rsidR="00D336B4" w:rsidRPr="00042FBD" w:rsidRDefault="00D336B4" w:rsidP="009B0B73">
            <w:pPr>
              <w:jc w:val="center"/>
              <w:rPr>
                <w:color w:val="0000FF"/>
              </w:rPr>
            </w:pPr>
            <w:r w:rsidRPr="00042FBD">
              <w:rPr>
                <w:color w:val="0000FF"/>
              </w:rPr>
              <w:t>Total</w:t>
            </w:r>
          </w:p>
        </w:tc>
      </w:tr>
      <w:tr w:rsidR="00D336B4" w:rsidRPr="0048002F" w14:paraId="72347E14" w14:textId="77777777" w:rsidTr="009B0B73">
        <w:tc>
          <w:tcPr>
            <w:tcW w:w="1384" w:type="dxa"/>
          </w:tcPr>
          <w:p w14:paraId="7C8FF104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391E2888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05A978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43460C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E311F4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336B4" w:rsidRPr="0048002F" w14:paraId="4F172644" w14:textId="77777777" w:rsidTr="009B0B73">
        <w:tc>
          <w:tcPr>
            <w:tcW w:w="1384" w:type="dxa"/>
          </w:tcPr>
          <w:p w14:paraId="62D5A732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397C1297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7E1F422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25FAEEA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C63CCC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336B4" w:rsidRPr="0048002F" w14:paraId="00ADAA66" w14:textId="77777777" w:rsidTr="009B0B73">
        <w:tc>
          <w:tcPr>
            <w:tcW w:w="1384" w:type="dxa"/>
          </w:tcPr>
          <w:p w14:paraId="4623D578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67C14378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463B7D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653601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D58720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336B4" w:rsidRPr="0048002F" w14:paraId="26AE3E98" w14:textId="77777777" w:rsidTr="009B0B73">
        <w:tc>
          <w:tcPr>
            <w:tcW w:w="1384" w:type="dxa"/>
          </w:tcPr>
          <w:p w14:paraId="216EC161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30FD742B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65E5101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56581C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7F09F7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336B4" w:rsidRPr="0048002F" w14:paraId="0D15C246" w14:textId="77777777" w:rsidTr="009B0B73">
        <w:tc>
          <w:tcPr>
            <w:tcW w:w="1384" w:type="dxa"/>
          </w:tcPr>
          <w:p w14:paraId="05A41C59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3E02E9E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4A692449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EA1E9E6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96ED2D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336B4" w:rsidRPr="0048002F" w14:paraId="7F537925" w14:textId="77777777" w:rsidTr="009B0B73">
        <w:tc>
          <w:tcPr>
            <w:tcW w:w="1384" w:type="dxa"/>
          </w:tcPr>
          <w:p w14:paraId="16CAB2A0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9336AA1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448E9FC5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941705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43D51D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336B4" w:rsidRPr="0048002F" w14:paraId="46BED436" w14:textId="77777777" w:rsidTr="009B0B73">
        <w:tc>
          <w:tcPr>
            <w:tcW w:w="1384" w:type="dxa"/>
          </w:tcPr>
          <w:p w14:paraId="405B88D0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29C7499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1731CDAD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AC333F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36EA14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336B4" w:rsidRPr="0048002F" w14:paraId="44112F8B" w14:textId="77777777" w:rsidTr="009B0B73">
        <w:tc>
          <w:tcPr>
            <w:tcW w:w="1384" w:type="dxa"/>
          </w:tcPr>
          <w:p w14:paraId="21DFF861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8487622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7EE8C878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35FA6CB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8E95AF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336B4" w:rsidRPr="0048002F" w14:paraId="3EEA3C4D" w14:textId="77777777" w:rsidTr="009B0B73">
        <w:tc>
          <w:tcPr>
            <w:tcW w:w="1384" w:type="dxa"/>
          </w:tcPr>
          <w:p w14:paraId="6259C096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83E1336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73B47D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21E01041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DC565F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336B4" w:rsidRPr="0048002F" w14:paraId="6AFB7374" w14:textId="77777777" w:rsidTr="009B0B73">
        <w:tc>
          <w:tcPr>
            <w:tcW w:w="1384" w:type="dxa"/>
          </w:tcPr>
          <w:p w14:paraId="3B181BE2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26F272A3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E24A045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2554BB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303F5C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D336B4" w:rsidRPr="0048002F" w14:paraId="7993E542" w14:textId="77777777" w:rsidTr="009B0B73">
        <w:tc>
          <w:tcPr>
            <w:tcW w:w="1384" w:type="dxa"/>
          </w:tcPr>
          <w:p w14:paraId="4B890A79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63639BFF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646FE2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2520AB" w14:textId="77777777" w:rsidR="00D336B4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632BCA" w14:textId="77777777" w:rsidR="00D336B4" w:rsidRPr="0048002F" w:rsidRDefault="00D336B4" w:rsidP="009B0B7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</w:tbl>
    <w:p w14:paraId="39CEFF00" w14:textId="77777777" w:rsidR="00D336B4" w:rsidRDefault="00D336B4" w:rsidP="00D336B4">
      <w:pPr>
        <w:rPr>
          <w:color w:val="0000FF"/>
        </w:rPr>
      </w:pPr>
    </w:p>
    <w:p w14:paraId="55197DBD" w14:textId="77777777" w:rsidR="00D336B4" w:rsidRDefault="00176B7F" w:rsidP="00D336B4">
      <w:pPr>
        <w:rPr>
          <w:color w:val="0000FF"/>
        </w:rPr>
      </w:pPr>
      <w:r>
        <w:rPr>
          <w:color w:val="0000FF"/>
        </w:rPr>
        <w:t>Please attach receipts for any fares claimed</w:t>
      </w:r>
    </w:p>
    <w:p w14:paraId="4DF9943A" w14:textId="77777777" w:rsidR="00D336B4" w:rsidRPr="00042FBD" w:rsidRDefault="00D336B4" w:rsidP="00D336B4">
      <w:pPr>
        <w:rPr>
          <w:color w:val="0000FF"/>
        </w:rPr>
      </w:pPr>
    </w:p>
    <w:p w14:paraId="7AB8435E" w14:textId="1E238A02" w:rsidR="00D336B4" w:rsidRDefault="00D336B4" w:rsidP="00D336B4">
      <w:pPr>
        <w:rPr>
          <w:color w:val="0000FF"/>
        </w:rPr>
      </w:pPr>
      <w:r>
        <w:rPr>
          <w:color w:val="0000FF"/>
        </w:rPr>
        <w:t>Return form to: Susan Perrin, 6 Ruskin Road, Eastleigh, Hants. SO50 4JS</w:t>
      </w:r>
    </w:p>
    <w:p w14:paraId="5472372E" w14:textId="5801F088" w:rsidR="002D66AC" w:rsidRPr="00042FBD" w:rsidRDefault="002D66AC" w:rsidP="00D336B4">
      <w:pPr>
        <w:rPr>
          <w:color w:val="0000FF"/>
        </w:rPr>
      </w:pPr>
      <w:r>
        <w:rPr>
          <w:color w:val="0000FF"/>
        </w:rPr>
        <w:t>Reviewed Feb 2022</w:t>
      </w:r>
    </w:p>
    <w:p w14:paraId="09FD663C" w14:textId="77777777" w:rsidR="00D336B4" w:rsidRDefault="00D336B4" w:rsidP="00D336B4">
      <w:pPr>
        <w:spacing w:after="60"/>
        <w:rPr>
          <w:rFonts w:cs="Arial"/>
          <w:sz w:val="22"/>
          <w:szCs w:val="22"/>
        </w:rPr>
      </w:pPr>
    </w:p>
    <w:sectPr w:rsidR="00D336B4" w:rsidSect="00A12BF9">
      <w:pgSz w:w="12240" w:h="15840"/>
      <w:pgMar w:top="851" w:right="9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E2"/>
    <w:rsid w:val="00017B58"/>
    <w:rsid w:val="00026F59"/>
    <w:rsid w:val="000B2BFE"/>
    <w:rsid w:val="001224AE"/>
    <w:rsid w:val="00176B7F"/>
    <w:rsid w:val="001B3A1A"/>
    <w:rsid w:val="001D1887"/>
    <w:rsid w:val="002D66AC"/>
    <w:rsid w:val="003543C9"/>
    <w:rsid w:val="00425BCA"/>
    <w:rsid w:val="004369A4"/>
    <w:rsid w:val="00456939"/>
    <w:rsid w:val="004E5595"/>
    <w:rsid w:val="005F14EA"/>
    <w:rsid w:val="0064573A"/>
    <w:rsid w:val="006A2CF4"/>
    <w:rsid w:val="006B19E2"/>
    <w:rsid w:val="00743652"/>
    <w:rsid w:val="00781E57"/>
    <w:rsid w:val="007F143F"/>
    <w:rsid w:val="008027DC"/>
    <w:rsid w:val="00856D54"/>
    <w:rsid w:val="008A2E84"/>
    <w:rsid w:val="008E4580"/>
    <w:rsid w:val="009C46E3"/>
    <w:rsid w:val="00A12BF9"/>
    <w:rsid w:val="00A243E2"/>
    <w:rsid w:val="00A3001F"/>
    <w:rsid w:val="00A30384"/>
    <w:rsid w:val="00AA5A75"/>
    <w:rsid w:val="00B041E3"/>
    <w:rsid w:val="00C17B99"/>
    <w:rsid w:val="00C251E1"/>
    <w:rsid w:val="00C710E9"/>
    <w:rsid w:val="00D336B4"/>
    <w:rsid w:val="00D66B8A"/>
    <w:rsid w:val="00DF62C7"/>
    <w:rsid w:val="00E26285"/>
    <w:rsid w:val="00E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74874"/>
  <w15:docId w15:val="{7E0D82F0-C859-4316-8B43-31BDC0A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43F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887"/>
    <w:rPr>
      <w:color w:val="0000FF"/>
      <w:u w:val="single"/>
    </w:rPr>
  </w:style>
  <w:style w:type="paragraph" w:styleId="BalloonText">
    <w:name w:val="Balloon Text"/>
    <w:basedOn w:val="Normal"/>
    <w:semiHidden/>
    <w:rsid w:val="001D1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1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710E9"/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ultisportsclub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Ruskin Road</vt:lpstr>
    </vt:vector>
  </TitlesOfParts>
  <Company>Hewlett-Packard Company</Company>
  <LinksUpToDate>false</LinksUpToDate>
  <CharactersWithSpaces>619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http://www.multisportsclub.org.uk/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Ruskin Road</dc:title>
  <dc:creator>susan perrin</dc:creator>
  <cp:lastModifiedBy>David Atkins</cp:lastModifiedBy>
  <cp:revision>2</cp:revision>
  <cp:lastPrinted>2013-07-13T21:25:00Z</cp:lastPrinted>
  <dcterms:created xsi:type="dcterms:W3CDTF">2022-02-20T10:24:00Z</dcterms:created>
  <dcterms:modified xsi:type="dcterms:W3CDTF">2022-02-20T10:24:00Z</dcterms:modified>
</cp:coreProperties>
</file>