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EF86" w14:textId="240888F5" w:rsidR="006C7D1F" w:rsidRPr="006C7D1F" w:rsidRDefault="006C7D1F" w:rsidP="006C7D1F">
      <w:pPr>
        <w:spacing w:after="43"/>
        <w:ind w:left="3869" w:right="85"/>
        <w:rPr>
          <w:rFonts w:ascii="Arial" w:eastAsia="Arial" w:hAnsi="Arial" w:cs="Arial"/>
          <w:color w:val="auto"/>
        </w:rPr>
      </w:pPr>
      <w:r w:rsidRPr="006C7D1F">
        <w:rPr>
          <w:rFonts w:ascii="Arial" w:eastAsia="Times New Roman" w:hAnsi="Arial" w:cs="Arial"/>
          <w:noProof/>
          <w:color w:val="auto"/>
          <w:sz w:val="24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CB8E6A" wp14:editId="58708655">
                <wp:simplePos x="0" y="0"/>
                <wp:positionH relativeFrom="column">
                  <wp:posOffset>2971800</wp:posOffset>
                </wp:positionH>
                <wp:positionV relativeFrom="paragraph">
                  <wp:posOffset>-2540</wp:posOffset>
                </wp:positionV>
                <wp:extent cx="1828800" cy="182880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3ABC17" w14:textId="77777777" w:rsidR="006C7D1F" w:rsidRPr="00EB0002" w:rsidRDefault="006C7D1F" w:rsidP="006C7D1F">
                            <w:pPr>
                              <w:spacing w:after="126"/>
                              <w:ind w:left="67" w:right="-291"/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t>Multi Sports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B8E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pt;margin-top:-.2pt;width:2in;height:2in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" filled="f" stroked="f">
                <v:textbox style="mso-fit-shape-to-text:t">
                  <w:txbxContent>
                    <w:p w14:paraId="613ABC17" w14:textId="77777777" w:rsidR="006C7D1F" w:rsidRPr="00EB0002" w:rsidRDefault="006C7D1F" w:rsidP="006C7D1F">
                      <w:pPr>
                        <w:spacing w:after="126"/>
                        <w:ind w:left="67" w:right="-291"/>
                        <w:jc w:val="center"/>
                        <w:rPr>
                          <w:color w:val="4472C4" w:themeColor="accent1"/>
                          <w:sz w:val="72"/>
                          <w:szCs w:val="72"/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</w:rPr>
                        <w:t>Multi Sports Club</w:t>
                      </w:r>
                    </w:p>
                  </w:txbxContent>
                </v:textbox>
              </v:shape>
            </w:pict>
          </mc:Fallback>
        </mc:AlternateContent>
      </w:r>
      <w:r w:rsidRPr="006C7D1F">
        <w:rPr>
          <w:rFonts w:ascii="Arial" w:eastAsia="Arial" w:hAnsi="Arial" w:cs="Arial"/>
          <w:color w:val="auto"/>
        </w:rPr>
        <w:t xml:space="preserve"> </w:t>
      </w:r>
      <w:r w:rsidRPr="006C7D1F">
        <w:rPr>
          <w:rFonts w:ascii="Arial" w:eastAsia="Times New Roman" w:hAnsi="Arial" w:cs="Arial"/>
          <w:noProof/>
          <w:color w:val="auto"/>
          <w:sz w:val="24"/>
          <w14:ligatures w14:val="none"/>
        </w:rPr>
        <w:drawing>
          <wp:anchor distT="0" distB="0" distL="114300" distR="114300" simplePos="0" relativeHeight="251657216" behindDoc="0" locked="0" layoutInCell="1" allowOverlap="1" wp14:anchorId="2C234C81" wp14:editId="10804DCF">
            <wp:simplePos x="0" y="0"/>
            <wp:positionH relativeFrom="column">
              <wp:posOffset>55880</wp:posOffset>
            </wp:positionH>
            <wp:positionV relativeFrom="paragraph">
              <wp:posOffset>1905</wp:posOffset>
            </wp:positionV>
            <wp:extent cx="1174750" cy="1171575"/>
            <wp:effectExtent l="0" t="0" r="635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2853D" w14:textId="77777777" w:rsidR="006C7D1F" w:rsidRPr="006C7D1F" w:rsidRDefault="006C7D1F" w:rsidP="006C7D1F">
      <w:pPr>
        <w:spacing w:after="43"/>
        <w:ind w:left="3869" w:right="85"/>
        <w:rPr>
          <w:rFonts w:ascii="Arial" w:eastAsia="Arial" w:hAnsi="Arial" w:cs="Arial"/>
          <w:color w:val="auto"/>
        </w:rPr>
      </w:pPr>
    </w:p>
    <w:p w14:paraId="0CF53A12" w14:textId="77777777" w:rsidR="006C7D1F" w:rsidRPr="006C7D1F" w:rsidRDefault="006C7D1F" w:rsidP="006C7D1F">
      <w:pPr>
        <w:spacing w:after="43"/>
        <w:ind w:left="3869" w:right="85"/>
        <w:rPr>
          <w:rFonts w:ascii="Arial" w:eastAsia="Times New Roman" w:hAnsi="Arial" w:cs="Arial"/>
          <w:color w:val="auto"/>
          <w:sz w:val="24"/>
          <w14:ligatures w14:val="none"/>
        </w:rPr>
      </w:pPr>
    </w:p>
    <w:p w14:paraId="29EAB994" w14:textId="77777777" w:rsidR="006C7D1F" w:rsidRPr="006C7D1F" w:rsidRDefault="006C7D1F" w:rsidP="006C7D1F">
      <w:pPr>
        <w:tabs>
          <w:tab w:val="left" w:pos="8647"/>
        </w:tabs>
        <w:spacing w:after="126"/>
        <w:ind w:left="67" w:right="63"/>
        <w:jc w:val="right"/>
        <w:rPr>
          <w:rFonts w:ascii="Arial" w:eastAsia="Times New Roman" w:hAnsi="Arial" w:cs="Arial"/>
          <w:color w:val="auto"/>
          <w:sz w:val="24"/>
          <w14:ligatures w14:val="none"/>
        </w:rPr>
      </w:pPr>
      <w:hyperlink r:id="rId5" w:history="1">
        <w:r w:rsidRPr="006C7D1F">
          <w:rPr>
            <w:rFonts w:ascii="Arial" w:eastAsia="Times New Roman" w:hAnsi="Arial" w:cs="Arial"/>
            <w:color w:val="auto"/>
            <w:sz w:val="24"/>
            <w:u w:val="single"/>
            <w14:ligatures w14:val="none"/>
          </w:rPr>
          <w:t>www.multisportsclub.org.uk</w:t>
        </w:r>
      </w:hyperlink>
    </w:p>
    <w:p w14:paraId="2CDE2AB3" w14:textId="77777777" w:rsidR="006C7D1F" w:rsidRPr="006C7D1F" w:rsidRDefault="006C7D1F" w:rsidP="006C7D1F">
      <w:pPr>
        <w:tabs>
          <w:tab w:val="left" w:pos="8647"/>
        </w:tabs>
        <w:spacing w:after="126"/>
        <w:ind w:left="67" w:right="63"/>
        <w:jc w:val="right"/>
        <w:rPr>
          <w:rFonts w:ascii="Arial" w:eastAsia="Times New Roman" w:hAnsi="Arial" w:cs="Arial"/>
          <w:color w:val="auto"/>
          <w:sz w:val="24"/>
          <w14:ligatures w14:val="none"/>
        </w:rPr>
      </w:pPr>
      <w:r w:rsidRPr="006C7D1F">
        <w:rPr>
          <w:rFonts w:ascii="Arial" w:eastAsia="Times New Roman" w:hAnsi="Arial" w:cs="Arial"/>
          <w:color w:val="auto"/>
          <w:sz w:val="24"/>
          <w14:ligatures w14:val="none"/>
        </w:rPr>
        <w:t>Reg Charity: 1109962</w:t>
      </w:r>
    </w:p>
    <w:p w14:paraId="6218D6E3" w14:textId="77777777" w:rsidR="006C7D1F" w:rsidRPr="006C7D1F" w:rsidRDefault="006C7D1F" w:rsidP="006C7D1F">
      <w:pPr>
        <w:tabs>
          <w:tab w:val="left" w:pos="8647"/>
        </w:tabs>
        <w:spacing w:after="126"/>
        <w:ind w:left="67" w:right="63"/>
        <w:jc w:val="right"/>
        <w:rPr>
          <w:rFonts w:ascii="Arial" w:eastAsia="Times New Roman" w:hAnsi="Arial" w:cs="Arial"/>
          <w:color w:val="auto"/>
          <w:sz w:val="24"/>
          <w14:ligatures w14:val="none"/>
        </w:rPr>
      </w:pPr>
      <w:r w:rsidRPr="006C7D1F">
        <w:rPr>
          <w:rFonts w:ascii="Arial" w:eastAsia="Times New Roman" w:hAnsi="Arial" w:cs="Arial"/>
          <w:color w:val="auto"/>
          <w:sz w:val="24"/>
          <w14:ligatures w14:val="none"/>
        </w:rPr>
        <w:t>Phone: 07814135565</w:t>
      </w:r>
    </w:p>
    <w:p w14:paraId="6188E477" w14:textId="77777777" w:rsidR="00900596" w:rsidRPr="006C7D1F" w:rsidRDefault="006C7D1F">
      <w:pPr>
        <w:spacing w:after="0" w:line="274" w:lineRule="auto"/>
        <w:rPr>
          <w:color w:val="auto"/>
        </w:rPr>
      </w:pPr>
      <w:r w:rsidRPr="006C7D1F">
        <w:rPr>
          <w:rFonts w:ascii="Arial" w:eastAsia="Arial" w:hAnsi="Arial" w:cs="Arial"/>
          <w:color w:val="auto"/>
        </w:rPr>
        <w:t xml:space="preserve"> </w:t>
      </w:r>
      <w:r w:rsidRPr="006C7D1F">
        <w:rPr>
          <w:rFonts w:ascii="Arial" w:eastAsia="Arial" w:hAnsi="Arial" w:cs="Arial"/>
          <w:b/>
          <w:color w:val="auto"/>
          <w:sz w:val="28"/>
        </w:rPr>
        <w:t xml:space="preserve"> </w:t>
      </w:r>
    </w:p>
    <w:p w14:paraId="5BB18D1C" w14:textId="77777777" w:rsidR="00900596" w:rsidRPr="006C7D1F" w:rsidRDefault="006C7D1F">
      <w:pPr>
        <w:pStyle w:val="Heading1"/>
        <w:rPr>
          <w:color w:val="auto"/>
        </w:rPr>
      </w:pPr>
      <w:r w:rsidRPr="006C7D1F">
        <w:rPr>
          <w:color w:val="auto"/>
        </w:rPr>
        <w:t xml:space="preserve">Expenses claim form </w:t>
      </w:r>
    </w:p>
    <w:p w14:paraId="457F49E2" w14:textId="77777777" w:rsidR="00900596" w:rsidRPr="006C7D1F" w:rsidRDefault="006C7D1F">
      <w:pPr>
        <w:spacing w:after="0"/>
        <w:rPr>
          <w:color w:val="auto"/>
        </w:rPr>
      </w:pPr>
      <w:r w:rsidRPr="006C7D1F">
        <w:rPr>
          <w:rFonts w:ascii="Arial" w:eastAsia="Arial" w:hAnsi="Arial" w:cs="Arial"/>
          <w:color w:val="auto"/>
          <w:sz w:val="24"/>
        </w:rPr>
        <w:t xml:space="preserve"> </w:t>
      </w:r>
    </w:p>
    <w:p w14:paraId="3F422D5B" w14:textId="77777777" w:rsidR="00900596" w:rsidRPr="006C7D1F" w:rsidRDefault="006C7D1F">
      <w:pPr>
        <w:spacing w:after="3"/>
        <w:ind w:left="-5" w:hanging="10"/>
        <w:rPr>
          <w:color w:val="auto"/>
        </w:rPr>
      </w:pPr>
      <w:r w:rsidRPr="006C7D1F">
        <w:rPr>
          <w:rFonts w:ascii="Arial" w:eastAsia="Arial" w:hAnsi="Arial" w:cs="Arial"/>
          <w:color w:val="auto"/>
          <w:sz w:val="24"/>
        </w:rPr>
        <w:t xml:space="preserve">Details:             Name ______________________________________________________ </w:t>
      </w:r>
    </w:p>
    <w:p w14:paraId="68D2D61F" w14:textId="77777777" w:rsidR="00900596" w:rsidRPr="006C7D1F" w:rsidRDefault="006C7D1F">
      <w:pPr>
        <w:spacing w:after="0"/>
        <w:rPr>
          <w:color w:val="auto"/>
        </w:rPr>
      </w:pPr>
      <w:r w:rsidRPr="006C7D1F">
        <w:rPr>
          <w:rFonts w:ascii="Arial" w:eastAsia="Arial" w:hAnsi="Arial" w:cs="Arial"/>
          <w:color w:val="auto"/>
          <w:sz w:val="24"/>
        </w:rPr>
        <w:t xml:space="preserve"> </w:t>
      </w:r>
    </w:p>
    <w:p w14:paraId="7B6D49D6" w14:textId="77777777" w:rsidR="00900596" w:rsidRPr="006C7D1F" w:rsidRDefault="006C7D1F">
      <w:pPr>
        <w:spacing w:after="0"/>
        <w:rPr>
          <w:color w:val="auto"/>
        </w:rPr>
      </w:pPr>
      <w:r w:rsidRPr="006C7D1F">
        <w:rPr>
          <w:rFonts w:ascii="Arial" w:eastAsia="Arial" w:hAnsi="Arial" w:cs="Arial"/>
          <w:color w:val="auto"/>
          <w:sz w:val="24"/>
        </w:rPr>
        <w:t xml:space="preserve"> </w:t>
      </w:r>
    </w:p>
    <w:p w14:paraId="2AB68A22" w14:textId="77777777" w:rsidR="00900596" w:rsidRPr="006C7D1F" w:rsidRDefault="006C7D1F">
      <w:pPr>
        <w:pStyle w:val="Heading2"/>
        <w:ind w:left="-5"/>
        <w:rPr>
          <w:color w:val="auto"/>
        </w:rPr>
      </w:pPr>
      <w:r w:rsidRPr="006C7D1F">
        <w:rPr>
          <w:color w:val="auto"/>
        </w:rPr>
        <w:t xml:space="preserve">                         </w:t>
      </w:r>
      <w:proofErr w:type="gramStart"/>
      <w:r w:rsidRPr="006C7D1F">
        <w:rPr>
          <w:color w:val="auto"/>
        </w:rPr>
        <w:t>Address  _</w:t>
      </w:r>
      <w:proofErr w:type="gramEnd"/>
      <w:r w:rsidRPr="006C7D1F">
        <w:rPr>
          <w:color w:val="auto"/>
        </w:rPr>
        <w:t xml:space="preserve">________________________________Post Code __________ </w:t>
      </w:r>
    </w:p>
    <w:p w14:paraId="37DE09B4" w14:textId="77777777" w:rsidR="00900596" w:rsidRPr="006C7D1F" w:rsidRDefault="006C7D1F">
      <w:pPr>
        <w:spacing w:after="0"/>
        <w:rPr>
          <w:color w:val="auto"/>
        </w:rPr>
      </w:pPr>
      <w:r w:rsidRPr="006C7D1F">
        <w:rPr>
          <w:rFonts w:ascii="Arial" w:eastAsia="Arial" w:hAnsi="Arial" w:cs="Arial"/>
          <w:color w:val="auto"/>
          <w:sz w:val="24"/>
        </w:rPr>
        <w:t xml:space="preserve"> </w:t>
      </w:r>
    </w:p>
    <w:tbl>
      <w:tblPr>
        <w:tblStyle w:val="TableGrid"/>
        <w:tblW w:w="9183" w:type="dxa"/>
        <w:tblInd w:w="536" w:type="dxa"/>
        <w:tblCellMar>
          <w:top w:w="11" w:type="dxa"/>
          <w:left w:w="115" w:type="dxa"/>
          <w:right w:w="13" w:type="dxa"/>
        </w:tblCellMar>
        <w:tblLook w:val="04A0" w:firstRow="1" w:lastRow="0" w:firstColumn="1" w:lastColumn="0" w:noHBand="0" w:noVBand="1"/>
      </w:tblPr>
      <w:tblGrid>
        <w:gridCol w:w="1384"/>
        <w:gridCol w:w="3689"/>
        <w:gridCol w:w="2125"/>
        <w:gridCol w:w="1985"/>
      </w:tblGrid>
      <w:tr w:rsidR="006C7D1F" w:rsidRPr="006C7D1F" w14:paraId="4B06BB68" w14:textId="77777777">
        <w:trPr>
          <w:trHeight w:val="288"/>
        </w:trPr>
        <w:tc>
          <w:tcPr>
            <w:tcW w:w="13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6FF94" w14:textId="77777777" w:rsidR="00900596" w:rsidRPr="006C7D1F" w:rsidRDefault="006C7D1F">
            <w:pPr>
              <w:ind w:right="109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  <w:sz w:val="24"/>
              </w:rPr>
              <w:t xml:space="preserve">Date </w:t>
            </w:r>
          </w:p>
          <w:p w14:paraId="5F27ABA7" w14:textId="77777777" w:rsidR="00900596" w:rsidRPr="006C7D1F" w:rsidRDefault="006C7D1F">
            <w:pPr>
              <w:ind w:right="35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</w:p>
          <w:p w14:paraId="0FF10C2C" w14:textId="77777777" w:rsidR="00900596" w:rsidRPr="006C7D1F" w:rsidRDefault="006C7D1F">
            <w:pPr>
              <w:ind w:right="35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5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D6CBA0B" w14:textId="77777777" w:rsidR="00900596" w:rsidRPr="006C7D1F" w:rsidRDefault="006C7D1F">
            <w:pPr>
              <w:ind w:right="74"/>
              <w:jc w:val="right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  <w:sz w:val="24"/>
              </w:rPr>
              <w:t xml:space="preserve">Travel Expenses   </w:t>
            </w:r>
            <w:proofErr w:type="gramStart"/>
            <w:r w:rsidRPr="006C7D1F">
              <w:rPr>
                <w:rFonts w:ascii="Arial" w:eastAsia="Arial" w:hAnsi="Arial" w:cs="Arial"/>
                <w:color w:val="auto"/>
                <w:sz w:val="24"/>
              </w:rPr>
              <w:t xml:space="preserve">   (</w:t>
            </w:r>
            <w:proofErr w:type="gramEnd"/>
            <w:r w:rsidRPr="006C7D1F">
              <w:rPr>
                <w:rFonts w:ascii="Arial" w:eastAsia="Arial" w:hAnsi="Arial" w:cs="Arial"/>
                <w:color w:val="auto"/>
                <w:sz w:val="24"/>
              </w:rPr>
              <w:t xml:space="preserve">25p per mile) </w:t>
            </w:r>
          </w:p>
        </w:tc>
        <w:tc>
          <w:tcPr>
            <w:tcW w:w="198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F2A0B77" w14:textId="77777777" w:rsidR="00900596" w:rsidRPr="006C7D1F" w:rsidRDefault="00900596">
            <w:pPr>
              <w:rPr>
                <w:color w:val="auto"/>
              </w:rPr>
            </w:pPr>
          </w:p>
        </w:tc>
      </w:tr>
      <w:tr w:rsidR="006C7D1F" w:rsidRPr="006C7D1F" w14:paraId="73B6D903" w14:textId="77777777">
        <w:trPr>
          <w:trHeight w:val="56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06331" w14:textId="77777777" w:rsidR="00900596" w:rsidRPr="006C7D1F" w:rsidRDefault="00900596">
            <w:pPr>
              <w:rPr>
                <w:color w:val="auto"/>
              </w:rPr>
            </w:pP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FA238C" w14:textId="77777777" w:rsidR="00900596" w:rsidRPr="006C7D1F" w:rsidRDefault="006C7D1F">
            <w:pPr>
              <w:ind w:left="467" w:right="502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  <w:sz w:val="24"/>
              </w:rPr>
              <w:t xml:space="preserve">Journey details </w:t>
            </w:r>
            <w:proofErr w:type="gramStart"/>
            <w:r w:rsidRPr="006C7D1F">
              <w:rPr>
                <w:rFonts w:ascii="Arial" w:eastAsia="Arial" w:hAnsi="Arial" w:cs="Arial"/>
                <w:color w:val="auto"/>
                <w:sz w:val="24"/>
              </w:rPr>
              <w:t>From</w:t>
            </w:r>
            <w:proofErr w:type="gramEnd"/>
            <w:r w:rsidRPr="006C7D1F">
              <w:rPr>
                <w:rFonts w:ascii="Arial" w:eastAsia="Arial" w:hAnsi="Arial" w:cs="Arial"/>
                <w:color w:val="auto"/>
                <w:sz w:val="24"/>
              </w:rPr>
              <w:t xml:space="preserve">/To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2760C" w14:textId="77777777" w:rsidR="00900596" w:rsidRPr="006C7D1F" w:rsidRDefault="006C7D1F">
            <w:pPr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  <w:sz w:val="24"/>
              </w:rPr>
              <w:t xml:space="preserve">Number of </w:t>
            </w:r>
            <w:proofErr w:type="gramStart"/>
            <w:r w:rsidRPr="006C7D1F">
              <w:rPr>
                <w:rFonts w:ascii="Arial" w:eastAsia="Arial" w:hAnsi="Arial" w:cs="Arial"/>
                <w:color w:val="auto"/>
                <w:sz w:val="24"/>
              </w:rPr>
              <w:t>miles/cost</w:t>
            </w:r>
            <w:proofErr w:type="gramEnd"/>
            <w:r w:rsidRPr="006C7D1F">
              <w:rPr>
                <w:rFonts w:ascii="Arial" w:eastAsia="Arial" w:hAnsi="Arial" w:cs="Arial"/>
                <w:color w:val="auto"/>
                <w:sz w:val="24"/>
              </w:rPr>
              <w:t xml:space="preserve"> of fare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76913" w14:textId="77777777" w:rsidR="00900596" w:rsidRPr="006C7D1F" w:rsidRDefault="006C7D1F">
            <w:pPr>
              <w:ind w:right="106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  <w:sz w:val="24"/>
              </w:rPr>
              <w:t xml:space="preserve">Total </w:t>
            </w:r>
          </w:p>
        </w:tc>
      </w:tr>
      <w:tr w:rsidR="006C7D1F" w:rsidRPr="006C7D1F" w14:paraId="38B013CC" w14:textId="77777777">
        <w:trPr>
          <w:trHeight w:val="516"/>
        </w:trPr>
        <w:tc>
          <w:tcPr>
            <w:tcW w:w="1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0437F" w14:textId="77777777" w:rsidR="00900596" w:rsidRPr="006C7D1F" w:rsidRDefault="006C7D1F">
            <w:pPr>
              <w:ind w:right="40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2D1A3F45" w14:textId="77777777" w:rsidR="00900596" w:rsidRPr="006C7D1F" w:rsidRDefault="006C7D1F">
            <w:pPr>
              <w:ind w:right="40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A15A1" w14:textId="77777777" w:rsidR="00900596" w:rsidRPr="006C7D1F" w:rsidRDefault="006C7D1F">
            <w:pPr>
              <w:ind w:right="41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C99FB" w14:textId="77777777" w:rsidR="00900596" w:rsidRPr="006C7D1F" w:rsidRDefault="006C7D1F">
            <w:pPr>
              <w:ind w:right="37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BF983" w14:textId="77777777" w:rsidR="00900596" w:rsidRPr="006C7D1F" w:rsidRDefault="006C7D1F">
            <w:pPr>
              <w:ind w:right="41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</w:tr>
      <w:tr w:rsidR="006C7D1F" w:rsidRPr="006C7D1F" w14:paraId="70296ECC" w14:textId="77777777">
        <w:trPr>
          <w:trHeight w:val="516"/>
        </w:trPr>
        <w:tc>
          <w:tcPr>
            <w:tcW w:w="1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440AA" w14:textId="77777777" w:rsidR="00900596" w:rsidRPr="006C7D1F" w:rsidRDefault="006C7D1F">
            <w:pPr>
              <w:ind w:right="40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1661A582" w14:textId="77777777" w:rsidR="00900596" w:rsidRPr="006C7D1F" w:rsidRDefault="006C7D1F">
            <w:pPr>
              <w:ind w:right="40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72758" w14:textId="77777777" w:rsidR="00900596" w:rsidRPr="006C7D1F" w:rsidRDefault="006C7D1F">
            <w:pPr>
              <w:ind w:right="41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D40E0" w14:textId="77777777" w:rsidR="00900596" w:rsidRPr="006C7D1F" w:rsidRDefault="006C7D1F">
            <w:pPr>
              <w:ind w:right="37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E860C" w14:textId="77777777" w:rsidR="00900596" w:rsidRPr="006C7D1F" w:rsidRDefault="006C7D1F">
            <w:pPr>
              <w:ind w:right="41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</w:tr>
      <w:tr w:rsidR="006C7D1F" w:rsidRPr="006C7D1F" w14:paraId="366A325C" w14:textId="77777777">
        <w:trPr>
          <w:trHeight w:val="516"/>
        </w:trPr>
        <w:tc>
          <w:tcPr>
            <w:tcW w:w="1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C834C" w14:textId="77777777" w:rsidR="00900596" w:rsidRPr="006C7D1F" w:rsidRDefault="006C7D1F">
            <w:pPr>
              <w:ind w:right="40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29959F67" w14:textId="77777777" w:rsidR="00900596" w:rsidRPr="006C7D1F" w:rsidRDefault="006C7D1F">
            <w:pPr>
              <w:ind w:right="40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0ED03" w14:textId="77777777" w:rsidR="00900596" w:rsidRPr="006C7D1F" w:rsidRDefault="006C7D1F">
            <w:pPr>
              <w:ind w:right="41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17314" w14:textId="77777777" w:rsidR="00900596" w:rsidRPr="006C7D1F" w:rsidRDefault="006C7D1F">
            <w:pPr>
              <w:ind w:right="37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8A68D" w14:textId="77777777" w:rsidR="00900596" w:rsidRPr="006C7D1F" w:rsidRDefault="006C7D1F">
            <w:pPr>
              <w:ind w:right="41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</w:tr>
      <w:tr w:rsidR="006C7D1F" w:rsidRPr="006C7D1F" w14:paraId="5F51CA64" w14:textId="77777777">
        <w:trPr>
          <w:trHeight w:val="516"/>
        </w:trPr>
        <w:tc>
          <w:tcPr>
            <w:tcW w:w="1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AC3AC" w14:textId="77777777" w:rsidR="00900596" w:rsidRPr="006C7D1F" w:rsidRDefault="006C7D1F">
            <w:pPr>
              <w:ind w:right="40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54D16590" w14:textId="77777777" w:rsidR="00900596" w:rsidRPr="006C7D1F" w:rsidRDefault="006C7D1F">
            <w:pPr>
              <w:ind w:right="40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23B7B" w14:textId="77777777" w:rsidR="00900596" w:rsidRPr="006C7D1F" w:rsidRDefault="006C7D1F">
            <w:pPr>
              <w:ind w:right="41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07BF5" w14:textId="77777777" w:rsidR="00900596" w:rsidRPr="006C7D1F" w:rsidRDefault="006C7D1F">
            <w:pPr>
              <w:ind w:right="37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0282B" w14:textId="77777777" w:rsidR="00900596" w:rsidRPr="006C7D1F" w:rsidRDefault="006C7D1F">
            <w:pPr>
              <w:ind w:right="41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</w:tr>
      <w:tr w:rsidR="006C7D1F" w:rsidRPr="006C7D1F" w14:paraId="2E1FBC28" w14:textId="77777777">
        <w:trPr>
          <w:trHeight w:val="516"/>
        </w:trPr>
        <w:tc>
          <w:tcPr>
            <w:tcW w:w="1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E5730" w14:textId="77777777" w:rsidR="00900596" w:rsidRPr="006C7D1F" w:rsidRDefault="006C7D1F">
            <w:pPr>
              <w:ind w:right="40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3A5C1" w14:textId="77777777" w:rsidR="00900596" w:rsidRPr="006C7D1F" w:rsidRDefault="006C7D1F">
            <w:pPr>
              <w:ind w:right="41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632AA45E" w14:textId="77777777" w:rsidR="00900596" w:rsidRPr="006C7D1F" w:rsidRDefault="006C7D1F">
            <w:pPr>
              <w:ind w:right="41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0A062" w14:textId="77777777" w:rsidR="00900596" w:rsidRPr="006C7D1F" w:rsidRDefault="006C7D1F">
            <w:pPr>
              <w:ind w:right="37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5C192" w14:textId="77777777" w:rsidR="00900596" w:rsidRPr="006C7D1F" w:rsidRDefault="006C7D1F">
            <w:pPr>
              <w:ind w:right="41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</w:tr>
      <w:tr w:rsidR="006C7D1F" w:rsidRPr="006C7D1F" w14:paraId="5BFC7712" w14:textId="77777777">
        <w:trPr>
          <w:trHeight w:val="516"/>
        </w:trPr>
        <w:tc>
          <w:tcPr>
            <w:tcW w:w="1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36450" w14:textId="77777777" w:rsidR="00900596" w:rsidRPr="006C7D1F" w:rsidRDefault="006C7D1F">
            <w:pPr>
              <w:ind w:right="40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C3FBB" w14:textId="77777777" w:rsidR="00900596" w:rsidRPr="006C7D1F" w:rsidRDefault="006C7D1F">
            <w:pPr>
              <w:ind w:right="41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1095CDB7" w14:textId="77777777" w:rsidR="00900596" w:rsidRPr="006C7D1F" w:rsidRDefault="006C7D1F">
            <w:pPr>
              <w:ind w:right="41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1A4B8" w14:textId="77777777" w:rsidR="00900596" w:rsidRPr="006C7D1F" w:rsidRDefault="006C7D1F">
            <w:pPr>
              <w:ind w:right="37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90C60" w14:textId="77777777" w:rsidR="00900596" w:rsidRPr="006C7D1F" w:rsidRDefault="006C7D1F">
            <w:pPr>
              <w:ind w:right="41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</w:tr>
      <w:tr w:rsidR="006C7D1F" w:rsidRPr="006C7D1F" w14:paraId="6C325A53" w14:textId="77777777">
        <w:trPr>
          <w:trHeight w:val="516"/>
        </w:trPr>
        <w:tc>
          <w:tcPr>
            <w:tcW w:w="1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0D038" w14:textId="77777777" w:rsidR="00900596" w:rsidRPr="006C7D1F" w:rsidRDefault="006C7D1F">
            <w:pPr>
              <w:ind w:right="40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0E44A" w14:textId="77777777" w:rsidR="00900596" w:rsidRPr="006C7D1F" w:rsidRDefault="006C7D1F">
            <w:pPr>
              <w:ind w:right="41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2572ACBF" w14:textId="77777777" w:rsidR="00900596" w:rsidRPr="006C7D1F" w:rsidRDefault="006C7D1F">
            <w:pPr>
              <w:ind w:right="41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9E844" w14:textId="77777777" w:rsidR="00900596" w:rsidRPr="006C7D1F" w:rsidRDefault="006C7D1F">
            <w:pPr>
              <w:ind w:right="37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03A1F" w14:textId="77777777" w:rsidR="00900596" w:rsidRPr="006C7D1F" w:rsidRDefault="006C7D1F">
            <w:pPr>
              <w:ind w:right="41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</w:tr>
      <w:tr w:rsidR="006C7D1F" w:rsidRPr="006C7D1F" w14:paraId="6BCBE928" w14:textId="77777777">
        <w:trPr>
          <w:trHeight w:val="516"/>
        </w:trPr>
        <w:tc>
          <w:tcPr>
            <w:tcW w:w="1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022A8" w14:textId="77777777" w:rsidR="00900596" w:rsidRPr="006C7D1F" w:rsidRDefault="006C7D1F">
            <w:pPr>
              <w:ind w:right="40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E6536" w14:textId="77777777" w:rsidR="00900596" w:rsidRPr="006C7D1F" w:rsidRDefault="006C7D1F">
            <w:pPr>
              <w:ind w:right="41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DD52E" w14:textId="77777777" w:rsidR="00900596" w:rsidRPr="006C7D1F" w:rsidRDefault="006C7D1F">
            <w:pPr>
              <w:ind w:right="37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3F683C9F" w14:textId="77777777" w:rsidR="00900596" w:rsidRPr="006C7D1F" w:rsidRDefault="006C7D1F">
            <w:pPr>
              <w:ind w:right="37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EA83B8" w14:textId="77777777" w:rsidR="00900596" w:rsidRPr="006C7D1F" w:rsidRDefault="006C7D1F">
            <w:pPr>
              <w:ind w:right="41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</w:tr>
      <w:tr w:rsidR="006C7D1F" w:rsidRPr="006C7D1F" w14:paraId="20F6F4AA" w14:textId="77777777">
        <w:trPr>
          <w:trHeight w:val="516"/>
        </w:trPr>
        <w:tc>
          <w:tcPr>
            <w:tcW w:w="1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C9008" w14:textId="77777777" w:rsidR="00900596" w:rsidRPr="006C7D1F" w:rsidRDefault="006C7D1F">
            <w:pPr>
              <w:ind w:right="40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44EE36FB" w14:textId="77777777" w:rsidR="00900596" w:rsidRPr="006C7D1F" w:rsidRDefault="006C7D1F">
            <w:pPr>
              <w:ind w:right="40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01E3E" w14:textId="77777777" w:rsidR="00900596" w:rsidRPr="006C7D1F" w:rsidRDefault="006C7D1F">
            <w:pPr>
              <w:ind w:right="41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4E8F2" w14:textId="77777777" w:rsidR="00900596" w:rsidRPr="006C7D1F" w:rsidRDefault="006C7D1F">
            <w:pPr>
              <w:ind w:right="37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95D23" w14:textId="77777777" w:rsidR="00900596" w:rsidRPr="006C7D1F" w:rsidRDefault="006C7D1F">
            <w:pPr>
              <w:ind w:right="41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</w:tr>
      <w:tr w:rsidR="006C7D1F" w:rsidRPr="006C7D1F" w14:paraId="6BA3D67F" w14:textId="77777777">
        <w:trPr>
          <w:trHeight w:val="520"/>
        </w:trPr>
        <w:tc>
          <w:tcPr>
            <w:tcW w:w="1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4D548" w14:textId="77777777" w:rsidR="00900596" w:rsidRPr="006C7D1F" w:rsidRDefault="006C7D1F">
            <w:pPr>
              <w:ind w:right="40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6346F57C" w14:textId="77777777" w:rsidR="00900596" w:rsidRPr="006C7D1F" w:rsidRDefault="006C7D1F">
            <w:pPr>
              <w:ind w:right="40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47714" w14:textId="77777777" w:rsidR="00900596" w:rsidRPr="006C7D1F" w:rsidRDefault="006C7D1F">
            <w:pPr>
              <w:ind w:right="41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91CB9" w14:textId="77777777" w:rsidR="00900596" w:rsidRPr="006C7D1F" w:rsidRDefault="006C7D1F">
            <w:pPr>
              <w:ind w:right="37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FB29C" w14:textId="77777777" w:rsidR="00900596" w:rsidRPr="006C7D1F" w:rsidRDefault="006C7D1F">
            <w:pPr>
              <w:ind w:right="41"/>
              <w:jc w:val="center"/>
              <w:rPr>
                <w:color w:val="auto"/>
              </w:rPr>
            </w:pPr>
            <w:r w:rsidRPr="006C7D1F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</w:tr>
    </w:tbl>
    <w:p w14:paraId="0768BF73" w14:textId="77777777" w:rsidR="00900596" w:rsidRPr="006C7D1F" w:rsidRDefault="006C7D1F">
      <w:pPr>
        <w:spacing w:after="0"/>
        <w:rPr>
          <w:color w:val="auto"/>
        </w:rPr>
      </w:pPr>
      <w:r w:rsidRPr="006C7D1F">
        <w:rPr>
          <w:rFonts w:ascii="Arial" w:eastAsia="Arial" w:hAnsi="Arial" w:cs="Arial"/>
          <w:color w:val="auto"/>
          <w:sz w:val="24"/>
        </w:rPr>
        <w:t xml:space="preserve"> </w:t>
      </w:r>
    </w:p>
    <w:p w14:paraId="58855540" w14:textId="77777777" w:rsidR="00900596" w:rsidRPr="006C7D1F" w:rsidRDefault="006C7D1F">
      <w:pPr>
        <w:spacing w:after="3"/>
        <w:ind w:left="-5" w:hanging="10"/>
        <w:rPr>
          <w:color w:val="auto"/>
        </w:rPr>
      </w:pPr>
      <w:r w:rsidRPr="006C7D1F">
        <w:rPr>
          <w:rFonts w:ascii="Arial" w:eastAsia="Arial" w:hAnsi="Arial" w:cs="Arial"/>
          <w:color w:val="auto"/>
          <w:sz w:val="24"/>
        </w:rPr>
        <w:t xml:space="preserve">Please attach receipts for any fares claimed </w:t>
      </w:r>
    </w:p>
    <w:p w14:paraId="0E24541E" w14:textId="77777777" w:rsidR="00900596" w:rsidRPr="006C7D1F" w:rsidRDefault="006C7D1F">
      <w:pPr>
        <w:spacing w:after="0"/>
        <w:rPr>
          <w:color w:val="auto"/>
        </w:rPr>
      </w:pPr>
      <w:r w:rsidRPr="006C7D1F">
        <w:rPr>
          <w:rFonts w:ascii="Arial" w:eastAsia="Arial" w:hAnsi="Arial" w:cs="Arial"/>
          <w:color w:val="auto"/>
          <w:sz w:val="24"/>
        </w:rPr>
        <w:t xml:space="preserve"> </w:t>
      </w:r>
    </w:p>
    <w:p w14:paraId="21B586F1" w14:textId="40822283" w:rsidR="001053F0" w:rsidRPr="006C7D1F" w:rsidRDefault="006C7D1F">
      <w:pPr>
        <w:pStyle w:val="Heading2"/>
        <w:ind w:left="-5"/>
        <w:rPr>
          <w:color w:val="auto"/>
        </w:rPr>
      </w:pPr>
      <w:r w:rsidRPr="006C7D1F">
        <w:rPr>
          <w:color w:val="auto"/>
        </w:rPr>
        <w:t xml:space="preserve">Return form to: Susan </w:t>
      </w:r>
      <w:proofErr w:type="gramStart"/>
      <w:r w:rsidRPr="006C7D1F">
        <w:rPr>
          <w:color w:val="auto"/>
        </w:rPr>
        <w:t>Perrin ,</w:t>
      </w:r>
      <w:proofErr w:type="gramEnd"/>
      <w:r w:rsidRPr="006C7D1F">
        <w:rPr>
          <w:color w:val="auto"/>
        </w:rPr>
        <w:t xml:space="preserve"> Treasurer, 24 Clifton Gardens, West End, Southampton SO18 3DA or email to </w:t>
      </w:r>
      <w:hyperlink r:id="rId6" w:history="1">
        <w:r w:rsidRPr="006C7D1F">
          <w:rPr>
            <w:rStyle w:val="Hyperlink"/>
            <w:color w:val="auto"/>
          </w:rPr>
          <w:t>info@multisportsclub.org.uk</w:t>
        </w:r>
      </w:hyperlink>
    </w:p>
    <w:p w14:paraId="58B21187" w14:textId="77777777" w:rsidR="006C7D1F" w:rsidRPr="006C7D1F" w:rsidRDefault="006C7D1F" w:rsidP="006C7D1F">
      <w:pPr>
        <w:rPr>
          <w:color w:val="auto"/>
        </w:rPr>
      </w:pPr>
    </w:p>
    <w:p w14:paraId="148A26FC" w14:textId="54474730" w:rsidR="00900596" w:rsidRPr="006C7D1F" w:rsidRDefault="006C7D1F" w:rsidP="006C7D1F">
      <w:pPr>
        <w:pStyle w:val="Heading2"/>
        <w:ind w:left="-5"/>
        <w:jc w:val="right"/>
        <w:rPr>
          <w:color w:val="auto"/>
        </w:rPr>
      </w:pPr>
      <w:r w:rsidRPr="006C7D1F">
        <w:rPr>
          <w:color w:val="auto"/>
        </w:rPr>
        <w:t xml:space="preserve">Reviewed </w:t>
      </w:r>
      <w:r w:rsidR="001053F0" w:rsidRPr="006C7D1F">
        <w:rPr>
          <w:color w:val="auto"/>
        </w:rPr>
        <w:t>June</w:t>
      </w:r>
      <w:r w:rsidRPr="006C7D1F">
        <w:rPr>
          <w:color w:val="auto"/>
        </w:rPr>
        <w:t xml:space="preserve"> 202</w:t>
      </w:r>
      <w:r w:rsidR="000173CC">
        <w:rPr>
          <w:color w:val="auto"/>
        </w:rPr>
        <w:t>5</w:t>
      </w:r>
      <w:r w:rsidRPr="006C7D1F">
        <w:rPr>
          <w:color w:val="auto"/>
        </w:rPr>
        <w:t xml:space="preserve"> </w:t>
      </w:r>
    </w:p>
    <w:sectPr w:rsidR="00900596" w:rsidRPr="006C7D1F">
      <w:pgSz w:w="12240" w:h="15840"/>
      <w:pgMar w:top="862" w:right="835" w:bottom="1202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596"/>
    <w:rsid w:val="000173CC"/>
    <w:rsid w:val="000C6B5E"/>
    <w:rsid w:val="001053F0"/>
    <w:rsid w:val="00112315"/>
    <w:rsid w:val="00136C08"/>
    <w:rsid w:val="002E60BA"/>
    <w:rsid w:val="006C7D1F"/>
    <w:rsid w:val="00900596"/>
    <w:rsid w:val="00905750"/>
    <w:rsid w:val="00A6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EE9DB"/>
  <w15:docId w15:val="{0E905FE0-174A-42CE-AAAF-115ACAC0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FF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Arial" w:eastAsia="Arial" w:hAnsi="Arial" w:cs="Arial"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FF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F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C7D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ltisportsclub.org.uk" TargetMode="External"/><Relationship Id="rId5" Type="http://schemas.openxmlformats.org/officeDocument/2006/relationships/hyperlink" Target="http://www.multisportsclub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Expenses</dc:title>
  <dc:subject/>
  <dc:creator>susan perrin</dc:creator>
  <cp:keywords/>
  <cp:lastModifiedBy>David Atkins</cp:lastModifiedBy>
  <cp:revision>3</cp:revision>
  <dcterms:created xsi:type="dcterms:W3CDTF">2025-06-09T13:43:00Z</dcterms:created>
  <dcterms:modified xsi:type="dcterms:W3CDTF">2025-06-26T09:48:00Z</dcterms:modified>
</cp:coreProperties>
</file>