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F5A7" w14:textId="2CDE2AB3" w:rsidR="004A3181" w:rsidRPr="004A3181" w:rsidRDefault="004A3181" w:rsidP="004A3181">
      <w:pPr>
        <w:spacing w:after="421" w:line="259" w:lineRule="auto"/>
        <w:ind w:left="0" w:firstLine="0"/>
        <w:rPr>
          <w:rFonts w:eastAsia="Times New Roman"/>
          <w:sz w:val="24"/>
          <w14:ligatures w14:val="none"/>
        </w:rPr>
      </w:pPr>
      <w:r>
        <w:rPr>
          <w:sz w:val="24"/>
        </w:rPr>
        <w:t xml:space="preserve"> </w:t>
      </w:r>
      <w:r w:rsidRPr="004A3181">
        <w:rPr>
          <w:rFonts w:eastAsia="Times New Roman"/>
          <w:noProof/>
          <w:sz w:val="24"/>
          <w14:ligatures w14:val="none"/>
        </w:rPr>
        <w:drawing>
          <wp:anchor distT="0" distB="0" distL="114300" distR="114300" simplePos="0" relativeHeight="251660288" behindDoc="0" locked="0" layoutInCell="1" allowOverlap="1" wp14:anchorId="40DC451B" wp14:editId="18207ECB">
            <wp:simplePos x="0" y="0"/>
            <wp:positionH relativeFrom="column">
              <wp:posOffset>55880</wp:posOffset>
            </wp:positionH>
            <wp:positionV relativeFrom="paragraph">
              <wp:posOffset>1905</wp:posOffset>
            </wp:positionV>
            <wp:extent cx="1174750" cy="1171575"/>
            <wp:effectExtent l="0" t="0" r="635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181">
        <w:rPr>
          <w:rFonts w:eastAsia="Times New Roman"/>
          <w:noProof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3FFCA" wp14:editId="782B6FC0">
                <wp:simplePos x="0" y="0"/>
                <wp:positionH relativeFrom="column">
                  <wp:posOffset>2762250</wp:posOffset>
                </wp:positionH>
                <wp:positionV relativeFrom="paragraph">
                  <wp:posOffset>-4445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8C032" w14:textId="77777777" w:rsidR="004A3181" w:rsidRPr="00EB0002" w:rsidRDefault="004A3181" w:rsidP="004A3181">
                            <w:pPr>
                              <w:spacing w:after="126"/>
                              <w:ind w:left="67" w:right="-291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t>Multi Sports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3FF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5pt;margin-top:-.3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" filled="f" stroked="f">
                <v:textbox style="mso-fit-shape-to-text:t">
                  <w:txbxContent>
                    <w:p w14:paraId="7A88C032" w14:textId="77777777" w:rsidR="004A3181" w:rsidRPr="00EB0002" w:rsidRDefault="004A3181" w:rsidP="004A3181">
                      <w:pPr>
                        <w:spacing w:after="126"/>
                        <w:ind w:left="67" w:right="-291"/>
                        <w:jc w:val="center"/>
                        <w:rPr>
                          <w:color w:val="4472C4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</w:rPr>
                        <w:t>Multi Sports Club</w:t>
                      </w:r>
                    </w:p>
                  </w:txbxContent>
                </v:textbox>
              </v:shape>
            </w:pict>
          </mc:Fallback>
        </mc:AlternateContent>
      </w:r>
      <w:r w:rsidRPr="004A3181">
        <w:rPr>
          <w:rFonts w:eastAsia="Times New Roman"/>
          <w:sz w:val="24"/>
          <w14:ligatures w14:val="none"/>
        </w:rPr>
        <w:t xml:space="preserve"> </w:t>
      </w:r>
    </w:p>
    <w:p w14:paraId="7A86F92E" w14:textId="77777777" w:rsidR="004A3181" w:rsidRPr="004A3181" w:rsidRDefault="004A3181" w:rsidP="004A3181">
      <w:pPr>
        <w:spacing w:after="126" w:line="259" w:lineRule="auto"/>
        <w:ind w:left="67" w:right="-291" w:firstLine="0"/>
        <w:rPr>
          <w:rFonts w:eastAsia="Times New Roman"/>
          <w:sz w:val="24"/>
          <w14:ligatures w14:val="none"/>
        </w:rPr>
      </w:pPr>
    </w:p>
    <w:p w14:paraId="27126109" w14:textId="77777777" w:rsidR="004A3181" w:rsidRPr="004A3181" w:rsidRDefault="004A3181" w:rsidP="004A3181">
      <w:pPr>
        <w:spacing w:after="126" w:line="259" w:lineRule="auto"/>
        <w:ind w:left="67" w:right="-291" w:firstLine="0"/>
        <w:jc w:val="right"/>
        <w:rPr>
          <w:rFonts w:eastAsia="Times New Roman"/>
          <w:sz w:val="24"/>
          <w14:ligatures w14:val="none"/>
        </w:rPr>
      </w:pPr>
      <w:hyperlink r:id="rId5" w:history="1">
        <w:r w:rsidRPr="004A3181">
          <w:rPr>
            <w:rFonts w:eastAsia="Times New Roman"/>
            <w:color w:val="0563C1" w:themeColor="hyperlink"/>
            <w:sz w:val="24"/>
            <w:u w:val="single"/>
            <w14:ligatures w14:val="none"/>
          </w:rPr>
          <w:t>www.multisportsclub.org.uk</w:t>
        </w:r>
      </w:hyperlink>
    </w:p>
    <w:p w14:paraId="07214B8C" w14:textId="77777777" w:rsidR="004A3181" w:rsidRPr="004A3181" w:rsidRDefault="004A3181" w:rsidP="004A3181">
      <w:pPr>
        <w:spacing w:after="126" w:line="259" w:lineRule="auto"/>
        <w:ind w:left="67" w:right="-291" w:firstLine="0"/>
        <w:jc w:val="right"/>
        <w:rPr>
          <w:rFonts w:eastAsia="Times New Roman"/>
          <w:sz w:val="24"/>
          <w14:ligatures w14:val="none"/>
        </w:rPr>
      </w:pPr>
      <w:r w:rsidRPr="004A3181">
        <w:rPr>
          <w:rFonts w:eastAsia="Times New Roman"/>
          <w:sz w:val="24"/>
          <w14:ligatures w14:val="none"/>
        </w:rPr>
        <w:t>Reg Charity: 1109962</w:t>
      </w:r>
    </w:p>
    <w:p w14:paraId="235BF2F5" w14:textId="77777777" w:rsidR="004A3181" w:rsidRPr="004A3181" w:rsidRDefault="004A3181" w:rsidP="004A3181">
      <w:pPr>
        <w:spacing w:after="126" w:line="259" w:lineRule="auto"/>
        <w:ind w:left="67" w:right="-291" w:firstLine="0"/>
        <w:jc w:val="right"/>
        <w:rPr>
          <w:rFonts w:eastAsia="Times New Roman"/>
          <w:sz w:val="24"/>
          <w14:ligatures w14:val="none"/>
        </w:rPr>
      </w:pPr>
      <w:r w:rsidRPr="004A3181">
        <w:rPr>
          <w:rFonts w:eastAsia="Times New Roman"/>
          <w:sz w:val="24"/>
          <w14:ligatures w14:val="none"/>
        </w:rPr>
        <w:t>Phone: 07814135565</w:t>
      </w:r>
    </w:p>
    <w:p w14:paraId="41DB7C61" w14:textId="6218D6E3" w:rsidR="00380454" w:rsidRDefault="004A3181" w:rsidP="004A3181">
      <w:pPr>
        <w:spacing w:after="39" w:line="259" w:lineRule="auto"/>
        <w:ind w:left="0" w:firstLine="0"/>
        <w:jc w:val="right"/>
      </w:pPr>
      <w:r>
        <w:rPr>
          <w:sz w:val="22"/>
        </w:rPr>
        <w:t xml:space="preserve">  </w:t>
      </w:r>
    </w:p>
    <w:p w14:paraId="1C3F5A66" w14:textId="77777777" w:rsidR="00380454" w:rsidRDefault="004A3181">
      <w:pPr>
        <w:pStyle w:val="Heading1"/>
      </w:pPr>
      <w:r>
        <w:t xml:space="preserve">Code of Conduct for parents/carers </w:t>
      </w:r>
    </w:p>
    <w:p w14:paraId="457BC7A2" w14:textId="77777777" w:rsidR="00380454" w:rsidRDefault="004A3181">
      <w:pPr>
        <w:spacing w:after="80" w:line="259" w:lineRule="auto"/>
        <w:ind w:left="0" w:firstLine="0"/>
      </w:pPr>
      <w:r>
        <w:rPr>
          <w:b/>
          <w:i/>
          <w:color w:val="000080"/>
          <w:sz w:val="20"/>
        </w:rPr>
        <w:t xml:space="preserve"> </w:t>
      </w:r>
    </w:p>
    <w:p w14:paraId="38A65DC1" w14:textId="77777777" w:rsidR="00380454" w:rsidRDefault="004A3181">
      <w:pPr>
        <w:tabs>
          <w:tab w:val="center" w:pos="730"/>
          <w:tab w:val="center" w:pos="381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5B6B9440" wp14:editId="49234F50">
            <wp:extent cx="264160" cy="15240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Help club members to enjoy their sport </w:t>
      </w:r>
    </w:p>
    <w:p w14:paraId="61678F07" w14:textId="77777777" w:rsidR="00380454" w:rsidRDefault="004A3181">
      <w:pPr>
        <w:tabs>
          <w:tab w:val="center" w:pos="730"/>
          <w:tab w:val="center" w:pos="470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6AA697C3" wp14:editId="1418FCAB">
            <wp:extent cx="264160" cy="15240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Encourage learning the rules and playing within them </w:t>
      </w:r>
    </w:p>
    <w:p w14:paraId="5CE6D82F" w14:textId="77777777" w:rsidR="00380454" w:rsidRDefault="004A3181">
      <w:pPr>
        <w:ind w:left="1402" w:right="1" w:hanging="993"/>
      </w:pPr>
      <w:r>
        <w:rPr>
          <w:noProof/>
        </w:rPr>
        <w:drawing>
          <wp:inline distT="0" distB="0" distL="0" distR="0" wp14:anchorId="1DA1E405" wp14:editId="66B55A9F">
            <wp:extent cx="264160" cy="15240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Set a good example by recognising fair play and applauding good performances of all, not just results </w:t>
      </w:r>
    </w:p>
    <w:p w14:paraId="1F005858" w14:textId="77777777" w:rsidR="00380454" w:rsidRDefault="004A3181">
      <w:pPr>
        <w:ind w:left="1402" w:right="1" w:hanging="993"/>
      </w:pPr>
      <w:r>
        <w:rPr>
          <w:noProof/>
        </w:rPr>
        <w:drawing>
          <wp:inline distT="0" distB="0" distL="0" distR="0" wp14:anchorId="5662788D" wp14:editId="1AB79D8E">
            <wp:extent cx="264160" cy="152400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Encourage and guide club members to accept responsibility for their own performance and behaviour to the best of their ability </w:t>
      </w:r>
    </w:p>
    <w:p w14:paraId="6B49F691" w14:textId="77777777" w:rsidR="00380454" w:rsidRDefault="004A3181">
      <w:pPr>
        <w:tabs>
          <w:tab w:val="center" w:pos="730"/>
          <w:tab w:val="center" w:pos="539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11240C62" wp14:editId="2EFBBD21">
            <wp:extent cx="264160" cy="15240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Discourage unfair play and arguing with coaches and volunteers </w:t>
      </w:r>
    </w:p>
    <w:p w14:paraId="0F850746" w14:textId="77777777" w:rsidR="00380454" w:rsidRDefault="004A3181">
      <w:pPr>
        <w:tabs>
          <w:tab w:val="center" w:pos="730"/>
          <w:tab w:val="center" w:pos="387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0A93774E" wp14:editId="5654966B">
            <wp:extent cx="264160" cy="15240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Never force anyone to take part in sport </w:t>
      </w:r>
    </w:p>
    <w:p w14:paraId="7D74BFCC" w14:textId="77777777" w:rsidR="00380454" w:rsidRDefault="004A3181">
      <w:pPr>
        <w:ind w:left="1402" w:right="1" w:hanging="993"/>
      </w:pPr>
      <w:r>
        <w:rPr>
          <w:noProof/>
        </w:rPr>
        <w:drawing>
          <wp:inline distT="0" distB="0" distL="0" distR="0" wp14:anchorId="061B71B9" wp14:editId="65E67A6E">
            <wp:extent cx="264160" cy="152400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Publicly accept judgements of coaches and club committee members </w:t>
      </w:r>
    </w:p>
    <w:p w14:paraId="02EEFE3B" w14:textId="77777777" w:rsidR="00380454" w:rsidRDefault="004A3181">
      <w:pPr>
        <w:tabs>
          <w:tab w:val="center" w:pos="730"/>
          <w:tab w:val="center" w:pos="523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55F3BEF4" wp14:editId="02F16D30">
            <wp:extent cx="264160" cy="152400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Never punish or belittle anyone for losing or making mistakes. </w:t>
      </w:r>
    </w:p>
    <w:p w14:paraId="259BE07F" w14:textId="77777777" w:rsidR="00380454" w:rsidRDefault="004A3181">
      <w:pPr>
        <w:tabs>
          <w:tab w:val="center" w:pos="730"/>
          <w:tab w:val="center" w:pos="416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02F6760D" wp14:editId="441B7943">
            <wp:extent cx="264160" cy="152400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Use correct and proper language at all times </w:t>
      </w:r>
    </w:p>
    <w:p w14:paraId="6800316B" w14:textId="77777777" w:rsidR="00380454" w:rsidRDefault="004A3181">
      <w:pPr>
        <w:tabs>
          <w:tab w:val="center" w:pos="730"/>
          <w:tab w:val="center" w:pos="439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6D07D414" wp14:editId="605FE62B">
            <wp:extent cx="264160" cy="15240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Ensure you arrive on time for coaching sessions </w:t>
      </w:r>
    </w:p>
    <w:p w14:paraId="6A74B913" w14:textId="77777777" w:rsidR="00380454" w:rsidRDefault="004A3181">
      <w:pPr>
        <w:ind w:left="1402" w:right="1" w:hanging="993"/>
      </w:pPr>
      <w:r>
        <w:rPr>
          <w:noProof/>
        </w:rPr>
        <w:drawing>
          <wp:inline distT="0" distB="0" distL="0" distR="0" wp14:anchorId="5A0DF6D5" wp14:editId="64C322D7">
            <wp:extent cx="264160" cy="15240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Ensure club fees are paid promptly at the start of each programme or session </w:t>
      </w:r>
    </w:p>
    <w:p w14:paraId="1AECFAA0" w14:textId="77777777" w:rsidR="00380454" w:rsidRDefault="004A3181">
      <w:pPr>
        <w:ind w:left="1402" w:right="1" w:hanging="993"/>
      </w:pPr>
      <w:r>
        <w:rPr>
          <w:noProof/>
        </w:rPr>
        <w:drawing>
          <wp:inline distT="0" distB="0" distL="0" distR="0" wp14:anchorId="2D1C8DAA" wp14:editId="3B737A64">
            <wp:extent cx="264160" cy="152400"/>
            <wp:effectExtent l="0" t="0" r="0" b="0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Provide appropriate clothing for the club member to wear during a session </w:t>
      </w:r>
    </w:p>
    <w:p w14:paraId="1057951C" w14:textId="77777777" w:rsidR="00380454" w:rsidRDefault="004A3181">
      <w:pPr>
        <w:tabs>
          <w:tab w:val="center" w:pos="730"/>
          <w:tab w:val="center" w:pos="522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582B1AAE" wp14:editId="08AB6293">
            <wp:extent cx="264160" cy="152400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Discuss any concerns with the coach or a committee member </w:t>
      </w:r>
    </w:p>
    <w:p w14:paraId="0B000381" w14:textId="77777777" w:rsidR="00380454" w:rsidRDefault="004A3181">
      <w:pPr>
        <w:spacing w:after="36" w:line="259" w:lineRule="auto"/>
        <w:ind w:left="1417" w:firstLine="0"/>
      </w:pPr>
      <w:r>
        <w:t xml:space="preserve"> </w:t>
      </w:r>
    </w:p>
    <w:p w14:paraId="64DD1520" w14:textId="77777777" w:rsidR="004A3181" w:rsidRDefault="004A3181">
      <w:pPr>
        <w:spacing w:after="36" w:line="259" w:lineRule="auto"/>
        <w:ind w:left="1417" w:firstLine="0"/>
      </w:pPr>
    </w:p>
    <w:p w14:paraId="2535C83B" w14:textId="77777777" w:rsidR="004A3181" w:rsidRDefault="004A3181">
      <w:pPr>
        <w:spacing w:after="36" w:line="259" w:lineRule="auto"/>
        <w:ind w:left="1417" w:firstLine="0"/>
      </w:pPr>
    </w:p>
    <w:p w14:paraId="715A2902" w14:textId="77777777" w:rsidR="004A3181" w:rsidRDefault="004A3181" w:rsidP="004A3181">
      <w:pPr>
        <w:spacing w:after="0" w:line="259" w:lineRule="auto"/>
        <w:ind w:left="0"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January 2014 </w:t>
      </w:r>
    </w:p>
    <w:p w14:paraId="1A0EF3CE" w14:textId="77C3B042" w:rsidR="00380454" w:rsidRDefault="004A3181" w:rsidP="004A3181">
      <w:pPr>
        <w:spacing w:after="0" w:line="259" w:lineRule="auto"/>
        <w:ind w:left="0" w:firstLine="0"/>
        <w:jc w:val="right"/>
      </w:pPr>
      <w:r>
        <w:rPr>
          <w:sz w:val="24"/>
        </w:rPr>
        <w:t xml:space="preserve">Reviewed </w:t>
      </w:r>
      <w:r w:rsidR="00C23896">
        <w:rPr>
          <w:sz w:val="24"/>
        </w:rPr>
        <w:t>June</w:t>
      </w:r>
      <w:r>
        <w:rPr>
          <w:sz w:val="24"/>
        </w:rPr>
        <w:t xml:space="preserve"> 202</w:t>
      </w:r>
      <w:r w:rsidR="009A6B2B">
        <w:rPr>
          <w:sz w:val="24"/>
        </w:rPr>
        <w:t>5</w:t>
      </w:r>
      <w:r>
        <w:rPr>
          <w:sz w:val="24"/>
        </w:rPr>
        <w:t xml:space="preserve"> </w:t>
      </w:r>
    </w:p>
    <w:sectPr w:rsidR="00380454">
      <w:pgSz w:w="12240" w:h="15840"/>
      <w:pgMar w:top="1440" w:right="1119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54"/>
    <w:rsid w:val="00027C17"/>
    <w:rsid w:val="00380454"/>
    <w:rsid w:val="004A3181"/>
    <w:rsid w:val="0087293D"/>
    <w:rsid w:val="009A6B2B"/>
    <w:rsid w:val="00C23896"/>
    <w:rsid w:val="00C61129"/>
    <w:rsid w:val="00E94D1C"/>
    <w:rsid w:val="00F46A08"/>
    <w:rsid w:val="00F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F862"/>
  <w15:docId w15:val="{F43F925E-9046-412E-B16C-BFB3273D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54" w:lineRule="auto"/>
      <w:ind w:left="434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F2D8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F2D86"/>
      <w:sz w:val="32"/>
    </w:rPr>
  </w:style>
  <w:style w:type="character" w:styleId="Hyperlink">
    <w:name w:val="Hyperlink"/>
    <w:basedOn w:val="DefaultParagraphFont"/>
    <w:uiPriority w:val="99"/>
    <w:unhideWhenUsed/>
    <w:rsid w:val="004A318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multisportsclub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Parents, Carers</dc:title>
  <dc:subject/>
  <dc:creator>susan perrin</dc:creator>
  <cp:keywords/>
  <cp:lastModifiedBy>David Atkins</cp:lastModifiedBy>
  <cp:revision>3</cp:revision>
  <dcterms:created xsi:type="dcterms:W3CDTF">2025-06-09T13:35:00Z</dcterms:created>
  <dcterms:modified xsi:type="dcterms:W3CDTF">2025-06-10T11:42:00Z</dcterms:modified>
</cp:coreProperties>
</file>