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6916" w14:textId="77777777" w:rsidR="008E5307" w:rsidRDefault="004B6E19">
      <w:pPr>
        <w:spacing w:after="14" w:line="373" w:lineRule="auto"/>
        <w:ind w:left="2235" w:right="2165"/>
        <w:jc w:val="center"/>
        <w:rPr>
          <w:b/>
        </w:rPr>
      </w:pPr>
      <w:r>
        <w:rPr>
          <w:b/>
        </w:rPr>
        <w:t xml:space="preserve"> MULTI SPORTS CLUB MINUTES</w:t>
      </w:r>
    </w:p>
    <w:p w14:paraId="0800374A" w14:textId="49193CB6" w:rsidR="00BC7CE8" w:rsidRDefault="004B6E19">
      <w:pPr>
        <w:spacing w:after="14" w:line="373" w:lineRule="auto"/>
        <w:ind w:left="2235" w:right="2165"/>
        <w:jc w:val="center"/>
      </w:pPr>
      <w:r>
        <w:rPr>
          <w:b/>
        </w:rPr>
        <w:t xml:space="preserve">Tuesday </w:t>
      </w:r>
      <w:r w:rsidR="00892A58">
        <w:rPr>
          <w:b/>
        </w:rPr>
        <w:t>8</w:t>
      </w:r>
      <w:r w:rsidR="00C16017" w:rsidRPr="00C16017">
        <w:rPr>
          <w:b/>
          <w:vertAlign w:val="superscript"/>
        </w:rPr>
        <w:t>th</w:t>
      </w:r>
      <w:r w:rsidR="00C16017">
        <w:rPr>
          <w:b/>
        </w:rPr>
        <w:t xml:space="preserve"> </w:t>
      </w:r>
      <w:r w:rsidR="00892A58">
        <w:rPr>
          <w:b/>
        </w:rPr>
        <w:t xml:space="preserve">April </w:t>
      </w:r>
      <w:r w:rsidR="00C16017">
        <w:rPr>
          <w:b/>
        </w:rPr>
        <w:t>2025</w:t>
      </w:r>
    </w:p>
    <w:p w14:paraId="0B55C117" w14:textId="77777777" w:rsidR="00BC7CE8" w:rsidRDefault="004B6E19">
      <w:pPr>
        <w:spacing w:after="155" w:line="259" w:lineRule="auto"/>
        <w:ind w:left="2235" w:right="2232"/>
        <w:jc w:val="center"/>
      </w:pPr>
      <w:r>
        <w:rPr>
          <w:b/>
        </w:rPr>
        <w:t xml:space="preserve">18.30 Zoom </w:t>
      </w:r>
    </w:p>
    <w:p w14:paraId="73DD5376" w14:textId="77777777" w:rsidR="00BC7CE8" w:rsidRDefault="004B6E19">
      <w:pPr>
        <w:spacing w:after="153" w:line="259" w:lineRule="auto"/>
        <w:ind w:left="0" w:firstLine="0"/>
        <w:jc w:val="left"/>
      </w:pPr>
      <w:r>
        <w:t xml:space="preserve"> </w:t>
      </w:r>
    </w:p>
    <w:p w14:paraId="0CD7DA58" w14:textId="1BE2B03B" w:rsidR="00BC7CE8" w:rsidRDefault="004B6E19">
      <w:pPr>
        <w:spacing w:after="153"/>
        <w:ind w:left="-5"/>
      </w:pPr>
      <w:r>
        <w:t>Present: Sarah Jane Davies, Susan Perrin, Matthew Jones, Mitchell Popiolek</w:t>
      </w:r>
      <w:r w:rsidR="00250AE2">
        <w:t>,</w:t>
      </w:r>
      <w:r>
        <w:t xml:space="preserve"> Irene Small</w:t>
      </w:r>
      <w:r w:rsidR="00892A58">
        <w:t>,</w:t>
      </w:r>
      <w:r>
        <w:t xml:space="preserve"> Mollie Jones</w:t>
      </w:r>
      <w:r w:rsidR="00892A58">
        <w:t>,</w:t>
      </w:r>
      <w:r>
        <w:t xml:space="preserve"> </w:t>
      </w:r>
      <w:r w:rsidR="00892A58">
        <w:t>Sandra and Dave Atkins</w:t>
      </w:r>
      <w:r w:rsidR="00892A58">
        <w:t xml:space="preserve"> </w:t>
      </w:r>
      <w:proofErr w:type="gramStart"/>
      <w:r w:rsidR="00892A58">
        <w:t xml:space="preserve">and </w:t>
      </w:r>
      <w:r w:rsidR="00892A58">
        <w:t xml:space="preserve"> Suzy</w:t>
      </w:r>
      <w:proofErr w:type="gramEnd"/>
      <w:r w:rsidR="00892A58">
        <w:t xml:space="preserve"> Foster  </w:t>
      </w:r>
    </w:p>
    <w:p w14:paraId="63727EC6" w14:textId="77777777" w:rsidR="00BC7CE8" w:rsidRDefault="004B6E19">
      <w:pPr>
        <w:numPr>
          <w:ilvl w:val="0"/>
          <w:numId w:val="1"/>
        </w:numPr>
        <w:spacing w:after="35" w:line="259" w:lineRule="auto"/>
        <w:ind w:hanging="360"/>
      </w:pPr>
      <w:r>
        <w:rPr>
          <w:b/>
        </w:rPr>
        <w:t xml:space="preserve">Last Meetings Minutes agreed. </w:t>
      </w:r>
    </w:p>
    <w:p w14:paraId="3A765583" w14:textId="28B67665" w:rsidR="00BC7CE8" w:rsidRDefault="004B6E19">
      <w:pPr>
        <w:numPr>
          <w:ilvl w:val="0"/>
          <w:numId w:val="1"/>
        </w:numPr>
        <w:ind w:hanging="360"/>
      </w:pPr>
      <w:r>
        <w:rPr>
          <w:b/>
        </w:rPr>
        <w:t>Sports</w:t>
      </w:r>
      <w:r>
        <w:t>-</w:t>
      </w:r>
      <w:r w:rsidR="00986288">
        <w:t xml:space="preserve"> </w:t>
      </w:r>
      <w:r w:rsidR="005C4C96">
        <w:t xml:space="preserve">We are </w:t>
      </w:r>
      <w:r w:rsidR="005B4DEE">
        <w:t>playing Basketball in May/June and then Cricket in June/July</w:t>
      </w:r>
      <w:r w:rsidR="009E6061">
        <w:t>.</w:t>
      </w:r>
    </w:p>
    <w:p w14:paraId="3C843F36" w14:textId="2B489157" w:rsidR="00250AE2" w:rsidRDefault="00250AE2" w:rsidP="00007010">
      <w:pPr>
        <w:spacing w:line="240" w:lineRule="auto"/>
        <w:ind w:left="360" w:firstLine="0"/>
        <w:jc w:val="left"/>
      </w:pPr>
      <w:r w:rsidRPr="00007010">
        <w:rPr>
          <w:b/>
        </w:rPr>
        <w:t>17</w:t>
      </w:r>
      <w:r w:rsidRPr="00007010">
        <w:rPr>
          <w:b/>
          <w:vertAlign w:val="superscript"/>
        </w:rPr>
        <w:t>th</w:t>
      </w:r>
      <w:r w:rsidRPr="00007010">
        <w:rPr>
          <w:b/>
        </w:rPr>
        <w:t xml:space="preserve"> April </w:t>
      </w:r>
      <w:r>
        <w:t>– there will no Mike so Mitchell will be running the session.</w:t>
      </w:r>
      <w:r w:rsidR="001F5E0C">
        <w:t xml:space="preserve"> We </w:t>
      </w:r>
      <w:r w:rsidR="00B76B3F">
        <w:t xml:space="preserve">                         </w:t>
      </w:r>
      <w:r w:rsidR="001F5E0C">
        <w:t xml:space="preserve"> </w:t>
      </w:r>
      <w:r w:rsidR="00007010">
        <w:t xml:space="preserve">   carry </w:t>
      </w:r>
      <w:r w:rsidR="001F5E0C">
        <w:t>on with Tag Rugby and start</w:t>
      </w:r>
      <w:r w:rsidR="005C4C96">
        <w:t xml:space="preserve"> </w:t>
      </w:r>
      <w:r w:rsidR="001F5E0C">
        <w:t>Basketball on 1</w:t>
      </w:r>
      <w:r w:rsidR="001F5E0C" w:rsidRPr="00007010">
        <w:rPr>
          <w:vertAlign w:val="superscript"/>
        </w:rPr>
        <w:t>st</w:t>
      </w:r>
      <w:r w:rsidR="001F5E0C">
        <w:t xml:space="preserve"> </w:t>
      </w:r>
      <w:r w:rsidR="005C4C96">
        <w:t xml:space="preserve">May. </w:t>
      </w:r>
    </w:p>
    <w:p w14:paraId="6891632D" w14:textId="2E9B9434" w:rsidR="00250AE2" w:rsidRDefault="00250AE2" w:rsidP="009E6061">
      <w:pPr>
        <w:ind w:left="360" w:firstLine="0"/>
        <w:rPr>
          <w:bCs/>
        </w:rPr>
      </w:pPr>
      <w:r>
        <w:rPr>
          <w:b/>
        </w:rPr>
        <w:t>24</w:t>
      </w:r>
      <w:r w:rsidRPr="00250AE2">
        <w:rPr>
          <w:b/>
          <w:vertAlign w:val="superscript"/>
        </w:rPr>
        <w:t>th</w:t>
      </w:r>
      <w:r>
        <w:rPr>
          <w:b/>
        </w:rPr>
        <w:t xml:space="preserve"> April </w:t>
      </w:r>
      <w:r>
        <w:t xml:space="preserve">– there </w:t>
      </w:r>
      <w:r w:rsidR="009E6061">
        <w:t>is</w:t>
      </w:r>
      <w:r>
        <w:t xml:space="preserve"> no session at Wildern</w:t>
      </w:r>
      <w:r w:rsidR="00426AFE">
        <w:t xml:space="preserve"> - </w:t>
      </w:r>
      <w:r w:rsidRPr="00250AE2">
        <w:rPr>
          <w:bCs/>
        </w:rPr>
        <w:t xml:space="preserve">We will </w:t>
      </w:r>
      <w:r w:rsidR="005478BE">
        <w:rPr>
          <w:bCs/>
        </w:rPr>
        <w:t>be bowling instead at Eastleigh for those that want to.</w:t>
      </w:r>
    </w:p>
    <w:p w14:paraId="20F64581" w14:textId="192DAB43" w:rsidR="009A21FF" w:rsidRDefault="00D97EF0" w:rsidP="007B7CE4">
      <w:pPr>
        <w:ind w:left="360" w:firstLine="0"/>
        <w:rPr>
          <w:bCs/>
        </w:rPr>
      </w:pPr>
      <w:r w:rsidRPr="00EB7C60">
        <w:rPr>
          <w:bCs/>
        </w:rPr>
        <w:t xml:space="preserve">Still waiting to hear whether Wildern will be open for </w:t>
      </w:r>
      <w:r w:rsidR="00EB7C60">
        <w:rPr>
          <w:bCs/>
        </w:rPr>
        <w:t>our sessions over summer</w:t>
      </w:r>
      <w:r w:rsidR="007B7CE4">
        <w:rPr>
          <w:bCs/>
        </w:rPr>
        <w:t xml:space="preserve"> – should he</w:t>
      </w:r>
      <w:r w:rsidR="00426AFE">
        <w:rPr>
          <w:bCs/>
        </w:rPr>
        <w:t>ar</w:t>
      </w:r>
      <w:r w:rsidR="007B7CE4">
        <w:rPr>
          <w:bCs/>
        </w:rPr>
        <w:t xml:space="preserve"> on 18</w:t>
      </w:r>
      <w:r w:rsidR="007B7CE4" w:rsidRPr="007B7CE4">
        <w:rPr>
          <w:bCs/>
          <w:vertAlign w:val="superscript"/>
        </w:rPr>
        <w:t>th</w:t>
      </w:r>
      <w:r w:rsidR="007B7CE4">
        <w:rPr>
          <w:bCs/>
        </w:rPr>
        <w:t xml:space="preserve"> April.</w:t>
      </w:r>
      <w:r w:rsidR="00EB7C60">
        <w:rPr>
          <w:bCs/>
        </w:rPr>
        <w:t xml:space="preserve"> Dart is defiantly closed</w:t>
      </w:r>
      <w:r w:rsidR="007B7CE4">
        <w:rPr>
          <w:bCs/>
        </w:rPr>
        <w:t>. To look at other venues –</w:t>
      </w:r>
      <w:r w:rsidR="00D97F78">
        <w:rPr>
          <w:bCs/>
        </w:rPr>
        <w:t xml:space="preserve"> (The Hilt, Fryern Pavillion</w:t>
      </w:r>
      <w:r w:rsidR="00720BEE">
        <w:rPr>
          <w:bCs/>
        </w:rPr>
        <w:t>, Saint Martin’s Church</w:t>
      </w:r>
      <w:r w:rsidR="005D4086">
        <w:rPr>
          <w:bCs/>
        </w:rPr>
        <w:t xml:space="preserve">, West End Community Centre, </w:t>
      </w:r>
      <w:proofErr w:type="spellStart"/>
      <w:proofErr w:type="gramStart"/>
      <w:r w:rsidR="005D4086">
        <w:rPr>
          <w:bCs/>
        </w:rPr>
        <w:t>Hilldene</w:t>
      </w:r>
      <w:proofErr w:type="spellEnd"/>
      <w:r w:rsidR="005D4086">
        <w:rPr>
          <w:bCs/>
        </w:rPr>
        <w:t xml:space="preserve"> )</w:t>
      </w:r>
      <w:proofErr w:type="gramEnd"/>
      <w:r w:rsidR="005D4086">
        <w:rPr>
          <w:bCs/>
        </w:rPr>
        <w:t xml:space="preserve"> - </w:t>
      </w:r>
      <w:r w:rsidR="00720BEE">
        <w:rPr>
          <w:bCs/>
        </w:rPr>
        <w:t xml:space="preserve"> </w:t>
      </w:r>
      <w:r w:rsidR="007B7CE4">
        <w:rPr>
          <w:bCs/>
        </w:rPr>
        <w:t xml:space="preserve"> </w:t>
      </w:r>
      <w:r w:rsidR="007B7CE4" w:rsidRPr="007B7CE4">
        <w:rPr>
          <w:b/>
        </w:rPr>
        <w:t>Action Susan</w:t>
      </w:r>
      <w:r w:rsidR="007B7CE4">
        <w:rPr>
          <w:bCs/>
        </w:rPr>
        <w:t xml:space="preserve"> </w:t>
      </w:r>
    </w:p>
    <w:p w14:paraId="2431CBA7" w14:textId="1A391F3B" w:rsidR="00BC7CE8" w:rsidRPr="0028119F" w:rsidRDefault="004B6E19" w:rsidP="0083252A">
      <w:pPr>
        <w:pStyle w:val="ListParagraph"/>
        <w:numPr>
          <w:ilvl w:val="0"/>
          <w:numId w:val="1"/>
        </w:numPr>
        <w:rPr>
          <w:bCs/>
        </w:rPr>
      </w:pPr>
      <w:r w:rsidRPr="0083252A">
        <w:rPr>
          <w:b/>
        </w:rPr>
        <w:t>Treasurers Report</w:t>
      </w:r>
      <w:r>
        <w:t xml:space="preserve"> – </w:t>
      </w:r>
      <w:r w:rsidR="00517AAC">
        <w:t xml:space="preserve">We are changing our banking to Co-op as </w:t>
      </w:r>
      <w:r w:rsidR="00426AFE">
        <w:t>Lloyds</w:t>
      </w:r>
      <w:r w:rsidR="00927C36">
        <w:t xml:space="preserve"> are now </w:t>
      </w:r>
      <w:r w:rsidR="00426AFE">
        <w:t xml:space="preserve">making </w:t>
      </w:r>
      <w:r w:rsidR="00927C36">
        <w:t>charg</w:t>
      </w:r>
      <w:r w:rsidR="003B140D">
        <w:t>es</w:t>
      </w:r>
      <w:r w:rsidR="00D97EF0">
        <w:t>.</w:t>
      </w:r>
      <w:r w:rsidR="003B140D">
        <w:t xml:space="preserve">  Waiting for switch date. </w:t>
      </w:r>
      <w:r w:rsidR="008C3D3B">
        <w:t xml:space="preserve">We have </w:t>
      </w:r>
      <w:r w:rsidR="00DB6FF0">
        <w:t xml:space="preserve">received </w:t>
      </w:r>
      <w:r w:rsidR="008C3D3B">
        <w:t>the new debit cards</w:t>
      </w:r>
      <w:r w:rsidR="00DB6FF0">
        <w:t xml:space="preserve">. </w:t>
      </w:r>
      <w:r w:rsidR="003B140D">
        <w:t>Susan has completed all the paperwork</w:t>
      </w:r>
      <w:r w:rsidR="00D900B6">
        <w:t xml:space="preserve"> – </w:t>
      </w:r>
      <w:r w:rsidR="0083252A">
        <w:rPr>
          <w:b/>
          <w:bCs/>
        </w:rPr>
        <w:t xml:space="preserve">Thank you Susan </w:t>
      </w:r>
    </w:p>
    <w:p w14:paraId="7420D962" w14:textId="1AE25C14" w:rsidR="0028119F" w:rsidRPr="0083252A" w:rsidRDefault="0028119F" w:rsidP="0083252A">
      <w:pPr>
        <w:pStyle w:val="ListParagraph"/>
        <w:numPr>
          <w:ilvl w:val="0"/>
          <w:numId w:val="1"/>
        </w:numPr>
        <w:rPr>
          <w:bCs/>
        </w:rPr>
      </w:pPr>
      <w:r>
        <w:rPr>
          <w:b/>
          <w:bCs/>
        </w:rPr>
        <w:t xml:space="preserve">Dance Teacher </w:t>
      </w:r>
      <w:r w:rsidR="00E83FDB">
        <w:rPr>
          <w:b/>
          <w:bCs/>
        </w:rPr>
        <w:t>–</w:t>
      </w:r>
      <w:r>
        <w:rPr>
          <w:b/>
          <w:bCs/>
        </w:rPr>
        <w:t xml:space="preserve"> </w:t>
      </w:r>
      <w:r w:rsidR="00E83FDB">
        <w:t xml:space="preserve">The new dance teacher, Daisy started last </w:t>
      </w:r>
      <w:r w:rsidR="00352425">
        <w:t>night,</w:t>
      </w:r>
      <w:r w:rsidR="00E83FDB">
        <w:t xml:space="preserve"> </w:t>
      </w:r>
      <w:r w:rsidR="00130D09">
        <w:t xml:space="preserve">and it all went well. Amanda came with her for </w:t>
      </w:r>
      <w:r w:rsidR="00755493">
        <w:t>support. She</w:t>
      </w:r>
      <w:r w:rsidR="00D537AC">
        <w:t xml:space="preserve"> </w:t>
      </w:r>
      <w:r w:rsidR="00352425">
        <w:t>can</w:t>
      </w:r>
      <w:r w:rsidR="00D537AC">
        <w:t xml:space="preserve"> cover Sunday 15</w:t>
      </w:r>
      <w:r w:rsidR="00D537AC" w:rsidRPr="00D537AC">
        <w:rPr>
          <w:vertAlign w:val="superscript"/>
        </w:rPr>
        <w:t>th</w:t>
      </w:r>
      <w:r w:rsidR="00D537AC">
        <w:t xml:space="preserve"> and Saturday 28</w:t>
      </w:r>
      <w:r w:rsidR="00D537AC" w:rsidRPr="00D537AC">
        <w:rPr>
          <w:vertAlign w:val="superscript"/>
        </w:rPr>
        <w:t>th</w:t>
      </w:r>
      <w:r w:rsidR="00D537AC">
        <w:t xml:space="preserve"> June for our dance p</w:t>
      </w:r>
      <w:r w:rsidR="00AC1E37">
        <w:t>erformances and Chloe’s sessions for when she gets married</w:t>
      </w:r>
      <w:r w:rsidR="009B6BDC">
        <w:t xml:space="preserve"> (3</w:t>
      </w:r>
      <w:r w:rsidR="009B6BDC" w:rsidRPr="009B6BDC">
        <w:rPr>
          <w:vertAlign w:val="superscript"/>
        </w:rPr>
        <w:t>rd</w:t>
      </w:r>
      <w:r w:rsidR="009B6BDC">
        <w:t xml:space="preserve"> May) </w:t>
      </w:r>
      <w:r w:rsidR="00AC1E37">
        <w:t xml:space="preserve">and when she has her </w:t>
      </w:r>
      <w:r w:rsidR="009B6BDC">
        <w:t>ankle operation (6 weeks).</w:t>
      </w:r>
    </w:p>
    <w:p w14:paraId="290DE4AB" w14:textId="77777777" w:rsidR="006431DE" w:rsidRDefault="00250AE2" w:rsidP="00471003">
      <w:pPr>
        <w:pStyle w:val="ListParagraph"/>
        <w:numPr>
          <w:ilvl w:val="0"/>
          <w:numId w:val="1"/>
        </w:numPr>
        <w:rPr>
          <w:bCs/>
        </w:rPr>
      </w:pPr>
      <w:r w:rsidRPr="00471003">
        <w:rPr>
          <w:b/>
        </w:rPr>
        <w:t>Zoom Licence</w:t>
      </w:r>
      <w:r w:rsidRPr="00471003">
        <w:rPr>
          <w:bCs/>
        </w:rPr>
        <w:t xml:space="preserve"> </w:t>
      </w:r>
      <w:r w:rsidR="00471003">
        <w:rPr>
          <w:bCs/>
        </w:rPr>
        <w:t xml:space="preserve">– we are not able to get it cheaper </w:t>
      </w:r>
      <w:r w:rsidR="006431DE">
        <w:rPr>
          <w:bCs/>
        </w:rPr>
        <w:t>as a charity.</w:t>
      </w:r>
    </w:p>
    <w:p w14:paraId="15A4E8D5" w14:textId="7452BC6D" w:rsidR="00D5152D" w:rsidRPr="006431DE" w:rsidRDefault="00352425" w:rsidP="006431DE">
      <w:pPr>
        <w:pStyle w:val="ListParagraph"/>
        <w:numPr>
          <w:ilvl w:val="0"/>
          <w:numId w:val="1"/>
        </w:numPr>
        <w:rPr>
          <w:bCs/>
        </w:rPr>
      </w:pPr>
      <w:r w:rsidRPr="006431DE">
        <w:rPr>
          <w:b/>
        </w:rPr>
        <w:t>Social media</w:t>
      </w:r>
      <w:r w:rsidR="00D5152D" w:rsidRPr="006431DE">
        <w:rPr>
          <w:b/>
        </w:rPr>
        <w:t xml:space="preserve"> –</w:t>
      </w:r>
      <w:r w:rsidR="00677508">
        <w:rPr>
          <w:bCs/>
        </w:rPr>
        <w:t xml:space="preserve">Facebook likes 548 and Instagram </w:t>
      </w:r>
      <w:r>
        <w:rPr>
          <w:bCs/>
        </w:rPr>
        <w:t>170.</w:t>
      </w:r>
      <w:r w:rsidR="002D08B9">
        <w:rPr>
          <w:bCs/>
        </w:rPr>
        <w:t xml:space="preserve"> N</w:t>
      </w:r>
      <w:r w:rsidR="004E3F0B">
        <w:rPr>
          <w:bCs/>
        </w:rPr>
        <w:t xml:space="preserve">ow its lighter </w:t>
      </w:r>
      <w:r w:rsidR="008707A9">
        <w:rPr>
          <w:bCs/>
        </w:rPr>
        <w:t xml:space="preserve">in </w:t>
      </w:r>
      <w:r w:rsidR="007C7F9F">
        <w:rPr>
          <w:bCs/>
        </w:rPr>
        <w:t xml:space="preserve">the </w:t>
      </w:r>
      <w:r w:rsidR="008707A9">
        <w:rPr>
          <w:bCs/>
        </w:rPr>
        <w:t>evening</w:t>
      </w:r>
      <w:r w:rsidR="007C7F9F">
        <w:rPr>
          <w:bCs/>
        </w:rPr>
        <w:t>s</w:t>
      </w:r>
      <w:r w:rsidR="008707A9">
        <w:rPr>
          <w:bCs/>
        </w:rPr>
        <w:t xml:space="preserve"> </w:t>
      </w:r>
      <w:r w:rsidR="007F15B9">
        <w:rPr>
          <w:bCs/>
        </w:rPr>
        <w:t xml:space="preserve">Mitchell </w:t>
      </w:r>
      <w:r w:rsidR="007C7F9F">
        <w:rPr>
          <w:bCs/>
        </w:rPr>
        <w:t xml:space="preserve">is planning to do the </w:t>
      </w:r>
      <w:r w:rsidR="002D08B9">
        <w:rPr>
          <w:bCs/>
        </w:rPr>
        <w:t>walk-through</w:t>
      </w:r>
      <w:r w:rsidR="007C7F9F">
        <w:rPr>
          <w:bCs/>
        </w:rPr>
        <w:t xml:space="preserve"> videos of ou</w:t>
      </w:r>
      <w:r w:rsidR="00D91116">
        <w:rPr>
          <w:bCs/>
        </w:rPr>
        <w:t xml:space="preserve">r </w:t>
      </w:r>
      <w:r w:rsidR="007C7F9F">
        <w:rPr>
          <w:bCs/>
        </w:rPr>
        <w:t>venue</w:t>
      </w:r>
      <w:r w:rsidR="00D91116">
        <w:rPr>
          <w:bCs/>
        </w:rPr>
        <w:t>s</w:t>
      </w:r>
      <w:r w:rsidR="007C7F9F">
        <w:rPr>
          <w:bCs/>
        </w:rPr>
        <w:t xml:space="preserve"> and then upload them to the website</w:t>
      </w:r>
      <w:r w:rsidR="00D91116">
        <w:rPr>
          <w:bCs/>
        </w:rPr>
        <w:t xml:space="preserve"> </w:t>
      </w:r>
      <w:r w:rsidR="00D5152D" w:rsidRPr="006431DE">
        <w:rPr>
          <w:bCs/>
        </w:rPr>
        <w:t xml:space="preserve">– </w:t>
      </w:r>
      <w:r w:rsidR="00D5152D" w:rsidRPr="006431DE">
        <w:rPr>
          <w:b/>
        </w:rPr>
        <w:t>Thanks</w:t>
      </w:r>
      <w:r w:rsidR="00D5152D" w:rsidRPr="006431DE">
        <w:rPr>
          <w:bCs/>
        </w:rPr>
        <w:t xml:space="preserve"> </w:t>
      </w:r>
      <w:r w:rsidR="00D5152D" w:rsidRPr="006431DE">
        <w:rPr>
          <w:b/>
        </w:rPr>
        <w:t>Mitchell</w:t>
      </w:r>
    </w:p>
    <w:p w14:paraId="24798DF0" w14:textId="022C1EC7" w:rsidR="007B0FF6" w:rsidRPr="007B0FF6" w:rsidRDefault="007B0FF6" w:rsidP="006C5C66">
      <w:pPr>
        <w:ind w:left="360" w:firstLine="0"/>
      </w:pPr>
      <w:r>
        <w:rPr>
          <w:b/>
        </w:rPr>
        <w:t xml:space="preserve">7. </w:t>
      </w:r>
      <w:proofErr w:type="spellStart"/>
      <w:r>
        <w:rPr>
          <w:b/>
        </w:rPr>
        <w:t>T’Shirts</w:t>
      </w:r>
      <w:proofErr w:type="spellEnd"/>
      <w:r>
        <w:rPr>
          <w:b/>
        </w:rPr>
        <w:t xml:space="preserve"> – </w:t>
      </w:r>
      <w:r w:rsidRPr="007B0FF6">
        <w:rPr>
          <w:bCs/>
        </w:rPr>
        <w:t>working progress</w:t>
      </w:r>
      <w:r>
        <w:rPr>
          <w:b/>
        </w:rPr>
        <w:t xml:space="preserve"> – Action Sarah Jane </w:t>
      </w:r>
    </w:p>
    <w:p w14:paraId="4F4910BE" w14:textId="58605C95" w:rsidR="00BC7CE8" w:rsidRDefault="007B0FF6" w:rsidP="006C5C66">
      <w:pPr>
        <w:ind w:left="360" w:firstLine="0"/>
      </w:pPr>
      <w:r>
        <w:rPr>
          <w:b/>
        </w:rPr>
        <w:t xml:space="preserve">8. </w:t>
      </w:r>
      <w:r w:rsidR="004B6E19">
        <w:rPr>
          <w:b/>
        </w:rPr>
        <w:t>Website –</w:t>
      </w:r>
      <w:r w:rsidR="004B6E19">
        <w:t xml:space="preserve"> </w:t>
      </w:r>
      <w:r w:rsidR="00A35511">
        <w:t xml:space="preserve">can drop down to domain only </w:t>
      </w:r>
      <w:r w:rsidR="001F47A1">
        <w:t xml:space="preserve">and will when </w:t>
      </w:r>
      <w:r w:rsidR="00A41A67">
        <w:t>our current membership expires August 2027.</w:t>
      </w:r>
      <w:r w:rsidR="00B170ED">
        <w:t xml:space="preserve"> Theres some gaps in </w:t>
      </w:r>
      <w:r w:rsidR="00352425">
        <w:t>emails,</w:t>
      </w:r>
      <w:r w:rsidR="00B170ED">
        <w:t xml:space="preserve"> </w:t>
      </w:r>
      <w:r w:rsidR="0027644F">
        <w:t xml:space="preserve">they can be transferred </w:t>
      </w:r>
      <w:r w:rsidR="00947234">
        <w:t xml:space="preserve">over – </w:t>
      </w:r>
      <w:r w:rsidR="00947234" w:rsidRPr="00947234">
        <w:rPr>
          <w:b/>
          <w:bCs/>
        </w:rPr>
        <w:t>Action Matthew</w:t>
      </w:r>
      <w:r w:rsidR="00947234">
        <w:t xml:space="preserve"> </w:t>
      </w:r>
    </w:p>
    <w:p w14:paraId="3B5CD3E0" w14:textId="5231F31C" w:rsidR="00972BC9" w:rsidRDefault="00DC15CA" w:rsidP="00D17482">
      <w:pPr>
        <w:ind w:left="360" w:firstLine="0"/>
        <w:jc w:val="left"/>
      </w:pPr>
      <w:r w:rsidRPr="00DC15CA">
        <w:rPr>
          <w:b/>
          <w:bCs/>
        </w:rPr>
        <w:t>9</w:t>
      </w:r>
      <w:r>
        <w:t xml:space="preserve">. </w:t>
      </w:r>
      <w:r w:rsidR="00972BC9" w:rsidRPr="00DC15CA">
        <w:rPr>
          <w:b/>
          <w:bCs/>
        </w:rPr>
        <w:t>Review Policies</w:t>
      </w:r>
      <w:r w:rsidR="00972BC9">
        <w:t xml:space="preserve"> – they are due to be reviewed in </w:t>
      </w:r>
      <w:r w:rsidR="00352425">
        <w:t>June.</w:t>
      </w:r>
      <w:r w:rsidR="00972BC9">
        <w:t xml:space="preserve"> Dave to look at them and update them on website. </w:t>
      </w:r>
      <w:r>
        <w:t xml:space="preserve">Committee to </w:t>
      </w:r>
      <w:r w:rsidR="00037ACF">
        <w:t>go through them all</w:t>
      </w:r>
      <w:r w:rsidR="00E47D31">
        <w:t xml:space="preserve">. Dave </w:t>
      </w:r>
      <w:r w:rsidR="00E47D31">
        <w:lastRenderedPageBreak/>
        <w:t>needs to be sent t</w:t>
      </w:r>
      <w:r w:rsidR="00972BC9">
        <w:t>he uploading instructions to upload documents to the website</w:t>
      </w:r>
      <w:r w:rsidR="00E47D31">
        <w:t xml:space="preserve"> – </w:t>
      </w:r>
      <w:r w:rsidR="00E47D31" w:rsidRPr="00CF2970">
        <w:rPr>
          <w:b/>
          <w:bCs/>
        </w:rPr>
        <w:t>Action Sarah Jane</w:t>
      </w:r>
      <w:r w:rsidR="00E47D31">
        <w:t xml:space="preserve"> </w:t>
      </w:r>
    </w:p>
    <w:p w14:paraId="40250072" w14:textId="35ABD438" w:rsidR="00BC7CE8" w:rsidRPr="00A26E45" w:rsidRDefault="00DC15CA" w:rsidP="00D960A0">
      <w:pPr>
        <w:pStyle w:val="ListParagraph"/>
        <w:ind w:left="360" w:firstLine="0"/>
        <w:rPr>
          <w:b/>
          <w:bCs/>
        </w:rPr>
      </w:pPr>
      <w:r w:rsidRPr="00A26E45">
        <w:rPr>
          <w:b/>
          <w:bCs/>
        </w:rPr>
        <w:t>10</w:t>
      </w:r>
      <w:r w:rsidR="00CF3C9D">
        <w:t xml:space="preserve">.  </w:t>
      </w:r>
      <w:r w:rsidR="009F6E3B" w:rsidRPr="00A26E45">
        <w:rPr>
          <w:b/>
          <w:bCs/>
        </w:rPr>
        <w:t>Community Showcase</w:t>
      </w:r>
      <w:r w:rsidR="009F6E3B">
        <w:t xml:space="preserve"> </w:t>
      </w:r>
      <w:r w:rsidR="009361E0">
        <w:t>– Sunday</w:t>
      </w:r>
      <w:r w:rsidR="000D0C7A">
        <w:t xml:space="preserve"> 15</w:t>
      </w:r>
      <w:r w:rsidR="000D0C7A" w:rsidRPr="00A26E45">
        <w:rPr>
          <w:vertAlign w:val="superscript"/>
        </w:rPr>
        <w:t>th</w:t>
      </w:r>
      <w:r w:rsidR="000D0C7A">
        <w:t xml:space="preserve"> June 11.00</w:t>
      </w:r>
      <w:r w:rsidR="00DF15CB">
        <w:t xml:space="preserve">am </w:t>
      </w:r>
      <w:r w:rsidR="000D0C7A">
        <w:t>-4.00pm</w:t>
      </w:r>
      <w:r w:rsidR="00DF15CB">
        <w:t>,</w:t>
      </w:r>
      <w:r w:rsidR="009361E0">
        <w:t xml:space="preserve"> The Point, Eastleigh, </w:t>
      </w:r>
      <w:r w:rsidR="006F1FBD">
        <w:t>Inside</w:t>
      </w:r>
      <w:r w:rsidR="00312EF7">
        <w:t>,</w:t>
      </w:r>
      <w:r w:rsidR="006F1FBD">
        <w:t xml:space="preserve"> </w:t>
      </w:r>
      <w:r w:rsidR="009361E0">
        <w:t>T</w:t>
      </w:r>
      <w:r w:rsidR="006F1FBD">
        <w:t xml:space="preserve">able </w:t>
      </w:r>
      <w:r w:rsidR="00312EF7">
        <w:t>11, First</w:t>
      </w:r>
      <w:r w:rsidR="006F1FBD">
        <w:t xml:space="preserve"> Dance </w:t>
      </w:r>
      <w:r w:rsidR="005A2954">
        <w:t>Performance</w:t>
      </w:r>
      <w:r w:rsidR="006F1FBD">
        <w:t>.</w:t>
      </w:r>
      <w:r w:rsidR="009361E0">
        <w:t xml:space="preserve"> </w:t>
      </w:r>
      <w:r w:rsidR="00B92911">
        <w:t>We will buy some 20</w:t>
      </w:r>
      <w:r w:rsidR="00B92911" w:rsidRPr="00A26E45">
        <w:rPr>
          <w:vertAlign w:val="superscript"/>
        </w:rPr>
        <w:t>th</w:t>
      </w:r>
      <w:r w:rsidR="00B92911">
        <w:t xml:space="preserve"> birthday banners, </w:t>
      </w:r>
      <w:r w:rsidR="00FF506C">
        <w:t xml:space="preserve">get some blue helium ballons and </w:t>
      </w:r>
      <w:r w:rsidR="005A2954">
        <w:t>stick</w:t>
      </w:r>
      <w:r w:rsidR="00FF506C">
        <w:t xml:space="preserve"> the MSC Motif on them</w:t>
      </w:r>
      <w:r w:rsidR="005A2954">
        <w:t xml:space="preserve">. We did </w:t>
      </w:r>
      <w:r w:rsidR="00312EF7">
        <w:t>investigate</w:t>
      </w:r>
      <w:r w:rsidR="005A2954">
        <w:t xml:space="preserve"> getting </w:t>
      </w:r>
      <w:r w:rsidR="00AC1D91">
        <w:t>a personalised</w:t>
      </w:r>
      <w:r w:rsidR="00CF2970">
        <w:t xml:space="preserve"> club</w:t>
      </w:r>
      <w:r w:rsidR="00AC1D91">
        <w:t xml:space="preserve"> banner</w:t>
      </w:r>
      <w:r w:rsidR="00A044B2">
        <w:t xml:space="preserve"> </w:t>
      </w:r>
      <w:r w:rsidR="00312EF7">
        <w:t>printed</w:t>
      </w:r>
      <w:r w:rsidR="00A044B2">
        <w:t xml:space="preserve"> but they are too expensive</w:t>
      </w:r>
      <w:r w:rsidR="00972BC9">
        <w:t xml:space="preserve">. </w:t>
      </w:r>
      <w:r w:rsidR="005A2954">
        <w:t>–</w:t>
      </w:r>
      <w:r w:rsidR="00A044B2">
        <w:t xml:space="preserve"> </w:t>
      </w:r>
      <w:r w:rsidR="00972BC9">
        <w:t xml:space="preserve"> </w:t>
      </w:r>
      <w:r w:rsidR="00A044B2" w:rsidRPr="00A26E45">
        <w:rPr>
          <w:b/>
          <w:bCs/>
        </w:rPr>
        <w:t xml:space="preserve">Action </w:t>
      </w:r>
      <w:r w:rsidR="00A044B2" w:rsidRPr="00A26E45">
        <w:rPr>
          <w:b/>
          <w:bCs/>
        </w:rPr>
        <w:t>Sar</w:t>
      </w:r>
      <w:r w:rsidR="009B238F" w:rsidRPr="00A26E45">
        <w:rPr>
          <w:b/>
          <w:bCs/>
        </w:rPr>
        <w:t xml:space="preserve">ah Jane </w:t>
      </w:r>
    </w:p>
    <w:p w14:paraId="7817F02C" w14:textId="4972ED7C" w:rsidR="00E635EF" w:rsidRPr="004A4C75" w:rsidRDefault="004A4C75" w:rsidP="009B238F">
      <w:pPr>
        <w:ind w:left="360" w:firstLine="0"/>
      </w:pPr>
      <w:r>
        <w:rPr>
          <w:b/>
          <w:bCs/>
        </w:rPr>
        <w:t xml:space="preserve">11. Press Release – </w:t>
      </w:r>
      <w:r w:rsidRPr="00FE27F0">
        <w:t>to</w:t>
      </w:r>
      <w:r>
        <w:rPr>
          <w:b/>
          <w:bCs/>
        </w:rPr>
        <w:t xml:space="preserve"> </w:t>
      </w:r>
      <w:r>
        <w:t xml:space="preserve">research </w:t>
      </w:r>
      <w:r w:rsidR="005B3939">
        <w:t xml:space="preserve">local </w:t>
      </w:r>
      <w:r>
        <w:t xml:space="preserve">newspapers </w:t>
      </w:r>
      <w:r w:rsidR="00B20104">
        <w:t xml:space="preserve">contacts </w:t>
      </w:r>
      <w:r>
        <w:t>so we can</w:t>
      </w:r>
      <w:r w:rsidR="00942BE5">
        <w:t xml:space="preserve"> promote </w:t>
      </w:r>
      <w:r w:rsidR="0065570E">
        <w:t>our 20</w:t>
      </w:r>
      <w:r w:rsidR="0065570E" w:rsidRPr="0065570E">
        <w:rPr>
          <w:vertAlign w:val="superscript"/>
        </w:rPr>
        <w:t>th</w:t>
      </w:r>
      <w:r w:rsidR="0065570E">
        <w:t xml:space="preserve"> Club </w:t>
      </w:r>
      <w:r w:rsidR="008341DC">
        <w:t>A</w:t>
      </w:r>
      <w:r w:rsidR="0065570E">
        <w:t xml:space="preserve">nniversary </w:t>
      </w:r>
      <w:r w:rsidR="00942BE5">
        <w:t xml:space="preserve">linking it with </w:t>
      </w:r>
      <w:r w:rsidR="00312EF7">
        <w:t>the Community</w:t>
      </w:r>
      <w:r w:rsidR="00FE27F0">
        <w:t xml:space="preserve"> Showcase – </w:t>
      </w:r>
      <w:r w:rsidR="005B3939">
        <w:rPr>
          <w:b/>
          <w:bCs/>
        </w:rPr>
        <w:t>A</w:t>
      </w:r>
      <w:r w:rsidR="00FE27F0" w:rsidRPr="005B3939">
        <w:rPr>
          <w:b/>
          <w:bCs/>
        </w:rPr>
        <w:t xml:space="preserve">ction </w:t>
      </w:r>
      <w:r w:rsidR="005B3939">
        <w:rPr>
          <w:b/>
          <w:bCs/>
        </w:rPr>
        <w:t>M</w:t>
      </w:r>
      <w:r w:rsidR="00FE27F0" w:rsidRPr="005B3939">
        <w:rPr>
          <w:b/>
          <w:bCs/>
        </w:rPr>
        <w:t>ollie</w:t>
      </w:r>
      <w:r w:rsidR="00FE27F0">
        <w:t xml:space="preserve"> </w:t>
      </w:r>
    </w:p>
    <w:p w14:paraId="766FF084" w14:textId="77777777" w:rsidR="00606383" w:rsidRDefault="00B62E07" w:rsidP="00D960A0">
      <w:pPr>
        <w:ind w:left="0" w:firstLine="0"/>
        <w:jc w:val="left"/>
      </w:pPr>
      <w:r>
        <w:rPr>
          <w:b/>
        </w:rPr>
        <w:t xml:space="preserve">      </w:t>
      </w:r>
      <w:r w:rsidR="0000273E">
        <w:rPr>
          <w:b/>
        </w:rPr>
        <w:t>1</w:t>
      </w:r>
      <w:r w:rsidR="005B3939">
        <w:rPr>
          <w:b/>
        </w:rPr>
        <w:t>2</w:t>
      </w:r>
      <w:r w:rsidR="0000273E">
        <w:rPr>
          <w:b/>
        </w:rPr>
        <w:t xml:space="preserve">. </w:t>
      </w:r>
      <w:r>
        <w:rPr>
          <w:b/>
        </w:rPr>
        <w:t xml:space="preserve">Google Drive </w:t>
      </w:r>
      <w:proofErr w:type="spellStart"/>
      <w:r>
        <w:rPr>
          <w:b/>
        </w:rPr>
        <w:t>Sharepoint</w:t>
      </w:r>
      <w:proofErr w:type="spellEnd"/>
      <w:r>
        <w:rPr>
          <w:b/>
        </w:rPr>
        <w:t xml:space="preserve"> –</w:t>
      </w:r>
      <w:r>
        <w:t xml:space="preserve"> </w:t>
      </w:r>
      <w:r w:rsidR="0000273E">
        <w:t xml:space="preserve">committee to check if they received the </w:t>
      </w:r>
      <w:r w:rsidR="001619F6">
        <w:t xml:space="preserve">MSC   </w:t>
      </w:r>
    </w:p>
    <w:p w14:paraId="098A6752" w14:textId="31946CC0" w:rsidR="00B62E07" w:rsidRDefault="00606383" w:rsidP="00D960A0">
      <w:pPr>
        <w:ind w:left="0" w:firstLine="0"/>
        <w:jc w:val="left"/>
      </w:pPr>
      <w:r>
        <w:t xml:space="preserve">      Documents – </w:t>
      </w:r>
      <w:r w:rsidRPr="00606383">
        <w:rPr>
          <w:b/>
          <w:bCs/>
        </w:rPr>
        <w:t>Action All</w:t>
      </w:r>
      <w:r>
        <w:t xml:space="preserve"> </w:t>
      </w:r>
      <w:r w:rsidR="001619F6">
        <w:t xml:space="preserve">       </w:t>
      </w:r>
      <w:r w:rsidR="00D960A0">
        <w:t xml:space="preserve">  </w:t>
      </w:r>
      <w:r>
        <w:t xml:space="preserve"> </w:t>
      </w:r>
    </w:p>
    <w:p w14:paraId="21A19CE5" w14:textId="6F7404F5" w:rsidR="00A74E81" w:rsidRDefault="00A47496" w:rsidP="00D960A0">
      <w:pPr>
        <w:spacing w:after="35"/>
        <w:jc w:val="left"/>
      </w:pPr>
      <w:r>
        <w:rPr>
          <w:b/>
          <w:bCs/>
        </w:rPr>
        <w:t xml:space="preserve">      </w:t>
      </w:r>
      <w:r w:rsidR="00D320E9" w:rsidRPr="00A47496">
        <w:rPr>
          <w:b/>
          <w:bCs/>
        </w:rPr>
        <w:t xml:space="preserve">13. </w:t>
      </w:r>
      <w:r w:rsidR="00A74E81" w:rsidRPr="00A47496">
        <w:rPr>
          <w:b/>
          <w:bCs/>
        </w:rPr>
        <w:t xml:space="preserve">Mencap membership </w:t>
      </w:r>
      <w:r w:rsidR="00D320E9">
        <w:t>–</w:t>
      </w:r>
      <w:r w:rsidR="00A74E81">
        <w:t xml:space="preserve"> </w:t>
      </w:r>
      <w:r w:rsidR="00D320E9">
        <w:t xml:space="preserve">we all agreed we would renew this for another </w:t>
      </w:r>
      <w:r>
        <w:t xml:space="preserve">    </w:t>
      </w:r>
    </w:p>
    <w:p w14:paraId="00C6F41C" w14:textId="4584D7C9" w:rsidR="00606383" w:rsidRPr="003E0EDE" w:rsidRDefault="00606383" w:rsidP="00D960A0">
      <w:pPr>
        <w:spacing w:after="35"/>
        <w:jc w:val="left"/>
      </w:pPr>
      <w:r>
        <w:rPr>
          <w:b/>
          <w:bCs/>
        </w:rPr>
        <w:t xml:space="preserve">       </w:t>
      </w:r>
      <w:r w:rsidR="003E0EDE">
        <w:t>y</w:t>
      </w:r>
      <w:r w:rsidR="003E0EDE" w:rsidRPr="003E0EDE">
        <w:t>ear.</w:t>
      </w:r>
    </w:p>
    <w:p w14:paraId="72B06E67" w14:textId="77777777" w:rsidR="003E0EDE" w:rsidRDefault="00A47496" w:rsidP="0037751B">
      <w:pPr>
        <w:spacing w:after="35"/>
        <w:jc w:val="left"/>
      </w:pPr>
      <w:r>
        <w:rPr>
          <w:b/>
          <w:bCs/>
        </w:rPr>
        <w:t xml:space="preserve">      </w:t>
      </w:r>
      <w:r w:rsidR="00B66EDA" w:rsidRPr="00A47496">
        <w:rPr>
          <w:b/>
          <w:bCs/>
        </w:rPr>
        <w:t>14. Music M</w:t>
      </w:r>
      <w:r w:rsidR="00180D5E" w:rsidRPr="00A47496">
        <w:rPr>
          <w:b/>
          <w:bCs/>
        </w:rPr>
        <w:t xml:space="preserve">omentum Winchester – </w:t>
      </w:r>
      <w:r w:rsidR="00180D5E" w:rsidRPr="00180D5E">
        <w:t>save the date Saturday 28</w:t>
      </w:r>
      <w:r w:rsidR="00180D5E" w:rsidRPr="00A47496">
        <w:rPr>
          <w:vertAlign w:val="superscript"/>
        </w:rPr>
        <w:t>th</w:t>
      </w:r>
      <w:r w:rsidR="00180D5E" w:rsidRPr="00180D5E">
        <w:t xml:space="preserve"> June</w:t>
      </w:r>
      <w:r w:rsidR="00180D5E" w:rsidRPr="00A47496">
        <w:rPr>
          <w:b/>
          <w:bCs/>
        </w:rPr>
        <w:t xml:space="preserve"> </w:t>
      </w:r>
      <w:r w:rsidR="00180D5E" w:rsidRPr="00180D5E">
        <w:t xml:space="preserve">– </w:t>
      </w:r>
      <w:r w:rsidR="003E0EDE">
        <w:t xml:space="preserve">all </w:t>
      </w:r>
    </w:p>
    <w:p w14:paraId="6D58A9FC" w14:textId="11191ACC" w:rsidR="00B66EDA" w:rsidRDefault="003E0EDE" w:rsidP="0037751B">
      <w:pPr>
        <w:spacing w:after="35"/>
        <w:jc w:val="left"/>
      </w:pPr>
      <w:r>
        <w:rPr>
          <w:b/>
          <w:bCs/>
        </w:rPr>
        <w:t xml:space="preserve">       </w:t>
      </w:r>
      <w:r w:rsidRPr="003E0EDE">
        <w:t>day</w:t>
      </w:r>
      <w:r>
        <w:rPr>
          <w:b/>
          <w:bCs/>
        </w:rPr>
        <w:t xml:space="preserve"> – </w:t>
      </w:r>
      <w:r w:rsidRPr="003E0EDE">
        <w:t>details to follow</w:t>
      </w:r>
      <w:r>
        <w:rPr>
          <w:b/>
          <w:bCs/>
        </w:rPr>
        <w:t xml:space="preserve"> </w:t>
      </w:r>
    </w:p>
    <w:p w14:paraId="4271C20E" w14:textId="590C3142" w:rsidR="0027689B" w:rsidRPr="00A47496" w:rsidRDefault="00606383" w:rsidP="003C79DB">
      <w:pPr>
        <w:spacing w:after="35"/>
        <w:jc w:val="left"/>
        <w:rPr>
          <w:b/>
          <w:bCs/>
        </w:rPr>
      </w:pPr>
      <w:r>
        <w:rPr>
          <w:b/>
          <w:bCs/>
        </w:rPr>
        <w:t xml:space="preserve">      </w:t>
      </w:r>
      <w:r w:rsidR="0027689B" w:rsidRPr="00A47496">
        <w:rPr>
          <w:b/>
          <w:bCs/>
        </w:rPr>
        <w:t xml:space="preserve">15. Solent Boat Trips – </w:t>
      </w:r>
      <w:r w:rsidR="0027689B" w:rsidRPr="00665E60">
        <w:t xml:space="preserve">3 booked so </w:t>
      </w:r>
      <w:proofErr w:type="gramStart"/>
      <w:r w:rsidR="0027689B" w:rsidRPr="00665E60">
        <w:t>far</w:t>
      </w:r>
      <w:r w:rsidR="00614B60" w:rsidRPr="00A47496">
        <w:rPr>
          <w:b/>
          <w:bCs/>
        </w:rPr>
        <w:t xml:space="preserve"> :</w:t>
      </w:r>
      <w:proofErr w:type="gramEnd"/>
    </w:p>
    <w:p w14:paraId="3D1F3FF5" w14:textId="58A50D39" w:rsidR="00614B60" w:rsidRPr="00614B60" w:rsidRDefault="00614B60" w:rsidP="00D960A0">
      <w:pPr>
        <w:spacing w:after="0" w:line="240" w:lineRule="auto"/>
        <w:ind w:left="0" w:firstLine="0"/>
        <w:jc w:val="left"/>
        <w:rPr>
          <w:rFonts w:eastAsia="Times New Roman"/>
          <w:color w:val="auto"/>
          <w:kern w:val="0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           </w:t>
      </w:r>
      <w:r w:rsidR="00D960A0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 </w:t>
      </w:r>
      <w:r w:rsidR="006C05C0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 </w:t>
      </w:r>
      <w:r w:rsidRPr="00614B60">
        <w:rPr>
          <w:rFonts w:eastAsia="Times New Roman"/>
          <w:color w:val="auto"/>
          <w:kern w:val="0"/>
          <w:szCs w:val="28"/>
          <w14:ligatures w14:val="none"/>
        </w:rPr>
        <w:t xml:space="preserve">Saturday 24th </w:t>
      </w:r>
      <w:proofErr w:type="gramStart"/>
      <w:r w:rsidRPr="00614B60">
        <w:rPr>
          <w:rFonts w:eastAsia="Times New Roman"/>
          <w:color w:val="auto"/>
          <w:kern w:val="0"/>
          <w:szCs w:val="28"/>
          <w14:ligatures w14:val="none"/>
        </w:rPr>
        <w:t>May,</w:t>
      </w:r>
      <w:proofErr w:type="gramEnd"/>
      <w:r w:rsidRPr="00614B60">
        <w:rPr>
          <w:rFonts w:eastAsia="Times New Roman"/>
          <w:color w:val="auto"/>
          <w:kern w:val="0"/>
          <w:szCs w:val="28"/>
          <w14:ligatures w14:val="none"/>
        </w:rPr>
        <w:t xml:space="preserve"> 2 - 4 pm</w:t>
      </w:r>
    </w:p>
    <w:p w14:paraId="72E55BA3" w14:textId="53FAD408" w:rsidR="00614B60" w:rsidRPr="00614B60" w:rsidRDefault="00B90C0A" w:rsidP="00D960A0">
      <w:pPr>
        <w:spacing w:after="0" w:line="240" w:lineRule="auto"/>
        <w:ind w:left="0" w:firstLine="0"/>
        <w:jc w:val="left"/>
        <w:rPr>
          <w:rFonts w:eastAsia="Times New Roman"/>
          <w:color w:val="auto"/>
          <w:kern w:val="0"/>
          <w:szCs w:val="28"/>
          <w14:ligatures w14:val="none"/>
        </w:rPr>
      </w:pPr>
      <w:r w:rsidRPr="00D960A0">
        <w:rPr>
          <w:rFonts w:eastAsia="Times New Roman"/>
          <w:color w:val="auto"/>
          <w:kern w:val="0"/>
          <w:szCs w:val="28"/>
          <w14:ligatures w14:val="none"/>
        </w:rPr>
        <w:t xml:space="preserve">           </w:t>
      </w:r>
      <w:r w:rsidR="006C05C0">
        <w:rPr>
          <w:rFonts w:eastAsia="Times New Roman"/>
          <w:color w:val="auto"/>
          <w:kern w:val="0"/>
          <w:szCs w:val="28"/>
          <w14:ligatures w14:val="none"/>
        </w:rPr>
        <w:t xml:space="preserve"> </w:t>
      </w:r>
      <w:r w:rsidR="00614B60" w:rsidRPr="00614B60">
        <w:rPr>
          <w:rFonts w:eastAsia="Times New Roman"/>
          <w:color w:val="auto"/>
          <w:kern w:val="0"/>
          <w:szCs w:val="28"/>
          <w14:ligatures w14:val="none"/>
        </w:rPr>
        <w:t xml:space="preserve">Saturday 21st </w:t>
      </w:r>
      <w:proofErr w:type="gramStart"/>
      <w:r w:rsidR="00614B60" w:rsidRPr="00614B60">
        <w:rPr>
          <w:rFonts w:eastAsia="Times New Roman"/>
          <w:color w:val="auto"/>
          <w:kern w:val="0"/>
          <w:szCs w:val="28"/>
          <w14:ligatures w14:val="none"/>
        </w:rPr>
        <w:t>June,</w:t>
      </w:r>
      <w:proofErr w:type="gramEnd"/>
      <w:r w:rsidR="00614B60" w:rsidRPr="00614B60">
        <w:rPr>
          <w:rFonts w:eastAsia="Times New Roman"/>
          <w:color w:val="auto"/>
          <w:kern w:val="0"/>
          <w:szCs w:val="28"/>
          <w14:ligatures w14:val="none"/>
        </w:rPr>
        <w:t xml:space="preserve"> 2 - 4 pm</w:t>
      </w:r>
    </w:p>
    <w:p w14:paraId="63F980E9" w14:textId="38F617C6" w:rsidR="00614B60" w:rsidRPr="00D960A0" w:rsidRDefault="00B90C0A" w:rsidP="00D960A0">
      <w:pPr>
        <w:spacing w:after="0" w:line="240" w:lineRule="auto"/>
        <w:ind w:left="0" w:firstLine="0"/>
        <w:jc w:val="left"/>
        <w:rPr>
          <w:rFonts w:eastAsia="Times New Roman"/>
          <w:color w:val="auto"/>
          <w:kern w:val="0"/>
          <w:szCs w:val="28"/>
          <w14:ligatures w14:val="none"/>
        </w:rPr>
      </w:pPr>
      <w:r w:rsidRPr="00D960A0">
        <w:rPr>
          <w:rFonts w:eastAsia="Times New Roman"/>
          <w:color w:val="auto"/>
          <w:kern w:val="0"/>
          <w:szCs w:val="28"/>
          <w14:ligatures w14:val="none"/>
        </w:rPr>
        <w:t xml:space="preserve">           </w:t>
      </w:r>
      <w:r w:rsidR="006C05C0">
        <w:rPr>
          <w:rFonts w:eastAsia="Times New Roman"/>
          <w:color w:val="auto"/>
          <w:kern w:val="0"/>
          <w:szCs w:val="28"/>
          <w14:ligatures w14:val="none"/>
        </w:rPr>
        <w:t xml:space="preserve"> </w:t>
      </w:r>
      <w:r w:rsidR="00614B60" w:rsidRPr="00614B60">
        <w:rPr>
          <w:rFonts w:eastAsia="Times New Roman"/>
          <w:color w:val="auto"/>
          <w:kern w:val="0"/>
          <w:szCs w:val="28"/>
          <w14:ligatures w14:val="none"/>
        </w:rPr>
        <w:t>Sunday 27th July, 10.30 - 12.30 pm</w:t>
      </w:r>
    </w:p>
    <w:p w14:paraId="097AAD0A" w14:textId="2CE60DCD" w:rsidR="006D7820" w:rsidRDefault="0037751B" w:rsidP="0037751B">
      <w:pPr>
        <w:spacing w:after="0" w:line="240" w:lineRule="auto"/>
        <w:ind w:left="20"/>
        <w:rPr>
          <w:rFonts w:eastAsia="Times New Roman"/>
          <w:color w:val="auto"/>
          <w:kern w:val="0"/>
          <w:szCs w:val="28"/>
          <w14:ligatures w14:val="none"/>
        </w:rPr>
      </w:pPr>
      <w:r>
        <w:rPr>
          <w:rFonts w:eastAsia="Times New Roman"/>
          <w:color w:val="auto"/>
          <w:kern w:val="0"/>
          <w:szCs w:val="28"/>
          <w14:ligatures w14:val="none"/>
        </w:rPr>
        <w:t xml:space="preserve">           </w:t>
      </w:r>
      <w:r w:rsidR="006C05C0">
        <w:rPr>
          <w:rFonts w:eastAsia="Times New Roman"/>
          <w:color w:val="auto"/>
          <w:kern w:val="0"/>
          <w:szCs w:val="28"/>
          <w14:ligatures w14:val="none"/>
        </w:rPr>
        <w:t xml:space="preserve"> </w:t>
      </w:r>
      <w:r w:rsidR="00614B60" w:rsidRPr="00D960A0">
        <w:rPr>
          <w:rFonts w:eastAsia="Times New Roman"/>
          <w:color w:val="auto"/>
          <w:kern w:val="0"/>
          <w:szCs w:val="28"/>
          <w14:ligatures w14:val="none"/>
        </w:rPr>
        <w:t>12 Places each trip</w:t>
      </w:r>
      <w:r w:rsidR="00B90C0A" w:rsidRPr="00D960A0">
        <w:rPr>
          <w:rFonts w:eastAsia="Times New Roman"/>
          <w:color w:val="auto"/>
          <w:kern w:val="0"/>
          <w:szCs w:val="28"/>
          <w14:ligatures w14:val="none"/>
        </w:rPr>
        <w:t xml:space="preserve"> </w:t>
      </w:r>
      <w:r w:rsidR="00614B60" w:rsidRPr="00D960A0">
        <w:rPr>
          <w:rFonts w:eastAsia="Times New Roman"/>
          <w:color w:val="auto"/>
          <w:kern w:val="0"/>
          <w:szCs w:val="28"/>
          <w14:ligatures w14:val="none"/>
        </w:rPr>
        <w:t xml:space="preserve">- email has been sent </w:t>
      </w:r>
      <w:r w:rsidR="00BE2B5F" w:rsidRPr="00D960A0">
        <w:rPr>
          <w:rFonts w:eastAsia="Times New Roman"/>
          <w:color w:val="auto"/>
          <w:kern w:val="0"/>
          <w:szCs w:val="28"/>
          <w14:ligatures w14:val="none"/>
        </w:rPr>
        <w:t xml:space="preserve">out to all members so now </w:t>
      </w:r>
      <w:r w:rsidR="006D7820">
        <w:rPr>
          <w:rFonts w:eastAsia="Times New Roman"/>
          <w:color w:val="auto"/>
          <w:kern w:val="0"/>
          <w:szCs w:val="28"/>
          <w14:ligatures w14:val="none"/>
        </w:rPr>
        <w:t xml:space="preserve">open </w:t>
      </w:r>
    </w:p>
    <w:p w14:paraId="48EAED32" w14:textId="2EE51768" w:rsidR="00614B60" w:rsidRPr="00614B60" w:rsidRDefault="006D7820" w:rsidP="0037751B">
      <w:pPr>
        <w:spacing w:after="0" w:line="240" w:lineRule="auto"/>
        <w:ind w:left="20"/>
        <w:rPr>
          <w:rFonts w:eastAsia="Times New Roman"/>
          <w:color w:val="auto"/>
          <w:kern w:val="0"/>
          <w:szCs w:val="28"/>
          <w14:ligatures w14:val="none"/>
        </w:rPr>
      </w:pPr>
      <w:r>
        <w:rPr>
          <w:rFonts w:eastAsia="Times New Roman"/>
          <w:color w:val="auto"/>
          <w:kern w:val="0"/>
          <w:szCs w:val="28"/>
          <w14:ligatures w14:val="none"/>
        </w:rPr>
        <w:t xml:space="preserve">           </w:t>
      </w:r>
      <w:r w:rsidR="006C05C0">
        <w:rPr>
          <w:rFonts w:eastAsia="Times New Roman"/>
          <w:color w:val="auto"/>
          <w:kern w:val="0"/>
          <w:szCs w:val="28"/>
          <w14:ligatures w14:val="none"/>
        </w:rPr>
        <w:t xml:space="preserve"> </w:t>
      </w:r>
      <w:r>
        <w:rPr>
          <w:rFonts w:eastAsia="Times New Roman"/>
          <w:color w:val="auto"/>
          <w:kern w:val="0"/>
          <w:szCs w:val="28"/>
          <w14:ligatures w14:val="none"/>
        </w:rPr>
        <w:t xml:space="preserve">to book. </w:t>
      </w:r>
      <w:r w:rsidR="00D71161">
        <w:rPr>
          <w:rFonts w:eastAsia="Times New Roman"/>
          <w:color w:val="auto"/>
          <w:kern w:val="0"/>
          <w:szCs w:val="28"/>
          <w14:ligatures w14:val="none"/>
        </w:rPr>
        <w:t xml:space="preserve">Theres is no charge for </w:t>
      </w:r>
      <w:r w:rsidR="00665E60">
        <w:rPr>
          <w:rFonts w:eastAsia="Times New Roman"/>
          <w:color w:val="auto"/>
          <w:kern w:val="0"/>
          <w:szCs w:val="28"/>
          <w14:ligatures w14:val="none"/>
        </w:rPr>
        <w:t>trips,</w:t>
      </w:r>
      <w:r w:rsidR="00D71161">
        <w:rPr>
          <w:rFonts w:eastAsia="Times New Roman"/>
          <w:color w:val="auto"/>
          <w:kern w:val="0"/>
          <w:szCs w:val="28"/>
          <w14:ligatures w14:val="none"/>
        </w:rPr>
        <w:t xml:space="preserve"> but donations are accepted.</w:t>
      </w:r>
      <w:r w:rsidR="00D960A0">
        <w:rPr>
          <w:rFonts w:eastAsia="Times New Roman"/>
          <w:color w:val="auto"/>
          <w:kern w:val="0"/>
          <w:szCs w:val="28"/>
          <w14:ligatures w14:val="none"/>
        </w:rPr>
        <w:t xml:space="preserve">        </w:t>
      </w:r>
      <w:r w:rsidR="0037751B">
        <w:rPr>
          <w:rFonts w:eastAsia="Times New Roman"/>
          <w:color w:val="auto"/>
          <w:kern w:val="0"/>
          <w:szCs w:val="28"/>
          <w14:ligatures w14:val="none"/>
        </w:rPr>
        <w:t xml:space="preserve">          </w:t>
      </w:r>
    </w:p>
    <w:p w14:paraId="68D09E65" w14:textId="77777777" w:rsidR="00614B60" w:rsidRPr="00D320E9" w:rsidRDefault="00614B60" w:rsidP="00D960A0">
      <w:pPr>
        <w:pStyle w:val="ListParagraph"/>
        <w:spacing w:after="35"/>
        <w:ind w:left="1080" w:firstLine="0"/>
        <w:jc w:val="left"/>
        <w:rPr>
          <w:b/>
          <w:bCs/>
        </w:rPr>
      </w:pPr>
    </w:p>
    <w:p w14:paraId="378BC933" w14:textId="77777777" w:rsidR="00A47496" w:rsidRDefault="00C44331" w:rsidP="003601B7">
      <w:pPr>
        <w:spacing w:after="35"/>
        <w:rPr>
          <w:b/>
          <w:bCs/>
        </w:rPr>
      </w:pPr>
      <w:r>
        <w:rPr>
          <w:b/>
          <w:bCs/>
        </w:rPr>
        <w:t xml:space="preserve">            </w:t>
      </w:r>
    </w:p>
    <w:p w14:paraId="31709668" w14:textId="65A979AE" w:rsidR="003601B7" w:rsidRDefault="003601B7" w:rsidP="003601B7">
      <w:pPr>
        <w:spacing w:after="35"/>
      </w:pPr>
      <w:r>
        <w:t xml:space="preserve">Next meeting Tuesday </w:t>
      </w:r>
      <w:r w:rsidR="00B66EDA">
        <w:t>10</w:t>
      </w:r>
      <w:r w:rsidR="00B66EDA" w:rsidRPr="00B66EDA">
        <w:rPr>
          <w:vertAlign w:val="superscript"/>
        </w:rPr>
        <w:t>th</w:t>
      </w:r>
      <w:r w:rsidR="00B66EDA">
        <w:t xml:space="preserve"> June </w:t>
      </w:r>
      <w:r w:rsidR="00665E60">
        <w:t>April 18.30</w:t>
      </w:r>
      <w:r w:rsidR="00CF1A66">
        <w:t xml:space="preserve"> Zoom</w:t>
      </w:r>
    </w:p>
    <w:p w14:paraId="61D4E760" w14:textId="77777777" w:rsidR="00BC7CE8" w:rsidRDefault="004B6E19">
      <w:pPr>
        <w:spacing w:after="0" w:line="259" w:lineRule="auto"/>
        <w:ind w:left="0" w:firstLine="0"/>
        <w:jc w:val="left"/>
      </w:pPr>
      <w:r>
        <w:t xml:space="preserve"> </w:t>
      </w:r>
    </w:p>
    <w:sectPr w:rsidR="00BC7CE8">
      <w:pgSz w:w="11906" w:h="16838"/>
      <w:pgMar w:top="1447" w:right="1435" w:bottom="17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96E"/>
    <w:multiLevelType w:val="hybridMultilevel"/>
    <w:tmpl w:val="CFC4181E"/>
    <w:lvl w:ilvl="0" w:tplc="903241DC">
      <w:start w:val="10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3A74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3463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6664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46BB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DE98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02DF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52EC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7002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D61EC"/>
    <w:multiLevelType w:val="hybridMultilevel"/>
    <w:tmpl w:val="FB94176E"/>
    <w:lvl w:ilvl="0" w:tplc="4D868C5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53C9"/>
    <w:multiLevelType w:val="multilevel"/>
    <w:tmpl w:val="70E6BA24"/>
    <w:styleLink w:val="CurrentList1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51CE7"/>
    <w:multiLevelType w:val="hybridMultilevel"/>
    <w:tmpl w:val="B56EF44C"/>
    <w:lvl w:ilvl="0" w:tplc="310C0FC0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3114BA"/>
    <w:multiLevelType w:val="hybridMultilevel"/>
    <w:tmpl w:val="34308CF0"/>
    <w:lvl w:ilvl="0" w:tplc="FFFFFFFF">
      <w:start w:val="1"/>
      <w:numFmt w:val="decimal"/>
      <w:lvlText w:val="%1."/>
      <w:lvlJc w:val="left"/>
      <w:pPr>
        <w:ind w:left="360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8F21F9"/>
    <w:multiLevelType w:val="hybridMultilevel"/>
    <w:tmpl w:val="92B47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B33F6"/>
    <w:multiLevelType w:val="hybridMultilevel"/>
    <w:tmpl w:val="34308CF0"/>
    <w:lvl w:ilvl="0" w:tplc="0809000F">
      <w:start w:val="1"/>
      <w:numFmt w:val="decimal"/>
      <w:lvlText w:val="%1."/>
      <w:lvlJc w:val="left"/>
      <w:pPr>
        <w:ind w:left="360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5AAF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0482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26B7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DEC3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766A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03E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A59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B8EA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393389"/>
    <w:multiLevelType w:val="hybridMultilevel"/>
    <w:tmpl w:val="AB1E1B32"/>
    <w:lvl w:ilvl="0" w:tplc="310C0FC0">
      <w:start w:val="1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7634D1"/>
    <w:multiLevelType w:val="hybridMultilevel"/>
    <w:tmpl w:val="DCEC0730"/>
    <w:lvl w:ilvl="0" w:tplc="310C0FC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810BFF"/>
    <w:multiLevelType w:val="hybridMultilevel"/>
    <w:tmpl w:val="D728BBC6"/>
    <w:lvl w:ilvl="0" w:tplc="2B6E88D6">
      <w:start w:val="1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AA8E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1028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9035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6E2F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FAC9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A84B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DAB0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40C6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0592421">
    <w:abstractNumId w:val="6"/>
  </w:num>
  <w:num w:numId="2" w16cid:durableId="1161117190">
    <w:abstractNumId w:val="9"/>
  </w:num>
  <w:num w:numId="3" w16cid:durableId="2134670210">
    <w:abstractNumId w:val="0"/>
  </w:num>
  <w:num w:numId="4" w16cid:durableId="871459904">
    <w:abstractNumId w:val="5"/>
  </w:num>
  <w:num w:numId="5" w16cid:durableId="2103186405">
    <w:abstractNumId w:val="2"/>
  </w:num>
  <w:num w:numId="6" w16cid:durableId="1765687847">
    <w:abstractNumId w:val="1"/>
  </w:num>
  <w:num w:numId="7" w16cid:durableId="1229998680">
    <w:abstractNumId w:val="4"/>
  </w:num>
  <w:num w:numId="8" w16cid:durableId="1247229268">
    <w:abstractNumId w:val="3"/>
  </w:num>
  <w:num w:numId="9" w16cid:durableId="1832868792">
    <w:abstractNumId w:val="7"/>
  </w:num>
  <w:num w:numId="10" w16cid:durableId="841159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CE8"/>
    <w:rsid w:val="0000273E"/>
    <w:rsid w:val="00007010"/>
    <w:rsid w:val="00037ACF"/>
    <w:rsid w:val="000D0C7A"/>
    <w:rsid w:val="000D59B7"/>
    <w:rsid w:val="000E594D"/>
    <w:rsid w:val="00130D09"/>
    <w:rsid w:val="001619F6"/>
    <w:rsid w:val="00163D59"/>
    <w:rsid w:val="00180D5E"/>
    <w:rsid w:val="001A429A"/>
    <w:rsid w:val="001F3D3D"/>
    <w:rsid w:val="001F47A1"/>
    <w:rsid w:val="001F5E0C"/>
    <w:rsid w:val="00236BAF"/>
    <w:rsid w:val="0024020B"/>
    <w:rsid w:val="00250AE2"/>
    <w:rsid w:val="0027644F"/>
    <w:rsid w:val="0027689B"/>
    <w:rsid w:val="0028119F"/>
    <w:rsid w:val="002D08B9"/>
    <w:rsid w:val="00312EF7"/>
    <w:rsid w:val="0033023E"/>
    <w:rsid w:val="00352425"/>
    <w:rsid w:val="003601B7"/>
    <w:rsid w:val="0037751B"/>
    <w:rsid w:val="003A488D"/>
    <w:rsid w:val="003B0781"/>
    <w:rsid w:val="003B140D"/>
    <w:rsid w:val="003C79DB"/>
    <w:rsid w:val="003E0EDE"/>
    <w:rsid w:val="00426AFE"/>
    <w:rsid w:val="00471003"/>
    <w:rsid w:val="004A4C75"/>
    <w:rsid w:val="004B6E19"/>
    <w:rsid w:val="004E3F0B"/>
    <w:rsid w:val="004F47DE"/>
    <w:rsid w:val="00513079"/>
    <w:rsid w:val="00517AAC"/>
    <w:rsid w:val="005478BE"/>
    <w:rsid w:val="005646D8"/>
    <w:rsid w:val="005A2954"/>
    <w:rsid w:val="005B3939"/>
    <w:rsid w:val="005B4DEE"/>
    <w:rsid w:val="005C4C96"/>
    <w:rsid w:val="005D0E38"/>
    <w:rsid w:val="005D4086"/>
    <w:rsid w:val="00606383"/>
    <w:rsid w:val="00614B60"/>
    <w:rsid w:val="00622029"/>
    <w:rsid w:val="006431DE"/>
    <w:rsid w:val="0065570E"/>
    <w:rsid w:val="00665E60"/>
    <w:rsid w:val="00677508"/>
    <w:rsid w:val="006C05C0"/>
    <w:rsid w:val="006C5C66"/>
    <w:rsid w:val="006D7820"/>
    <w:rsid w:val="006F1FBD"/>
    <w:rsid w:val="006F5682"/>
    <w:rsid w:val="00720BEE"/>
    <w:rsid w:val="00755493"/>
    <w:rsid w:val="007B0FF6"/>
    <w:rsid w:val="007B7CE4"/>
    <w:rsid w:val="007C7F9F"/>
    <w:rsid w:val="007F15B9"/>
    <w:rsid w:val="007F364D"/>
    <w:rsid w:val="0083252A"/>
    <w:rsid w:val="008341DC"/>
    <w:rsid w:val="008707A9"/>
    <w:rsid w:val="00892A58"/>
    <w:rsid w:val="008C3D3B"/>
    <w:rsid w:val="008E5307"/>
    <w:rsid w:val="009170E5"/>
    <w:rsid w:val="00927C36"/>
    <w:rsid w:val="009361E0"/>
    <w:rsid w:val="00942BE5"/>
    <w:rsid w:val="00947234"/>
    <w:rsid w:val="00972BC9"/>
    <w:rsid w:val="00986288"/>
    <w:rsid w:val="009A21FF"/>
    <w:rsid w:val="009B238F"/>
    <w:rsid w:val="009B6BDC"/>
    <w:rsid w:val="009E6061"/>
    <w:rsid w:val="009F6E3B"/>
    <w:rsid w:val="00A044B2"/>
    <w:rsid w:val="00A26E45"/>
    <w:rsid w:val="00A35511"/>
    <w:rsid w:val="00A41A67"/>
    <w:rsid w:val="00A47496"/>
    <w:rsid w:val="00A55A9F"/>
    <w:rsid w:val="00A74E81"/>
    <w:rsid w:val="00AA02D8"/>
    <w:rsid w:val="00AC1D91"/>
    <w:rsid w:val="00AC1E37"/>
    <w:rsid w:val="00B0721F"/>
    <w:rsid w:val="00B170ED"/>
    <w:rsid w:val="00B20104"/>
    <w:rsid w:val="00B52E4E"/>
    <w:rsid w:val="00B62E07"/>
    <w:rsid w:val="00B66EDA"/>
    <w:rsid w:val="00B76B3F"/>
    <w:rsid w:val="00B90C0A"/>
    <w:rsid w:val="00B92911"/>
    <w:rsid w:val="00BC7CE8"/>
    <w:rsid w:val="00BE2B5F"/>
    <w:rsid w:val="00C16017"/>
    <w:rsid w:val="00C2285B"/>
    <w:rsid w:val="00C44331"/>
    <w:rsid w:val="00CA366E"/>
    <w:rsid w:val="00CC6505"/>
    <w:rsid w:val="00CF1A66"/>
    <w:rsid w:val="00CF2970"/>
    <w:rsid w:val="00CF3C9D"/>
    <w:rsid w:val="00D17482"/>
    <w:rsid w:val="00D320E9"/>
    <w:rsid w:val="00D5152D"/>
    <w:rsid w:val="00D537AC"/>
    <w:rsid w:val="00D71161"/>
    <w:rsid w:val="00D900B6"/>
    <w:rsid w:val="00D91116"/>
    <w:rsid w:val="00D9390C"/>
    <w:rsid w:val="00D960A0"/>
    <w:rsid w:val="00D97EF0"/>
    <w:rsid w:val="00D97F78"/>
    <w:rsid w:val="00DB6FF0"/>
    <w:rsid w:val="00DC15CA"/>
    <w:rsid w:val="00DF15CB"/>
    <w:rsid w:val="00E47D31"/>
    <w:rsid w:val="00E635EF"/>
    <w:rsid w:val="00E83FDB"/>
    <w:rsid w:val="00EB7C60"/>
    <w:rsid w:val="00EC1136"/>
    <w:rsid w:val="00EE2BF4"/>
    <w:rsid w:val="00F73B6E"/>
    <w:rsid w:val="00FA45D4"/>
    <w:rsid w:val="00FE27F0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154C"/>
  <w15:docId w15:val="{F576054E-C86D-4EFA-874F-52EE179A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2" w:lineRule="auto"/>
      <w:ind w:left="10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3"/>
      </w:numPr>
      <w:spacing w:after="35" w:line="259" w:lineRule="auto"/>
      <w:ind w:left="2235" w:right="2165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E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B62E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2E07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numbering" w:customStyle="1" w:styleId="CurrentList1">
    <w:name w:val="Current List1"/>
    <w:uiPriority w:val="99"/>
    <w:rsid w:val="00A74E8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Davies</dc:creator>
  <cp:keywords/>
  <cp:lastModifiedBy>Sarah Jane Davies</cp:lastModifiedBy>
  <cp:revision>2</cp:revision>
  <cp:lastPrinted>2025-04-14T20:37:00Z</cp:lastPrinted>
  <dcterms:created xsi:type="dcterms:W3CDTF">2025-04-14T20:38:00Z</dcterms:created>
  <dcterms:modified xsi:type="dcterms:W3CDTF">2025-04-14T20:38:00Z</dcterms:modified>
</cp:coreProperties>
</file>