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BCB8C" w14:textId="77777777" w:rsidR="00E61209" w:rsidRDefault="00EC7390">
      <w:pPr>
        <w:spacing w:after="57"/>
      </w:pPr>
      <w:r>
        <w:rPr>
          <w:rFonts w:ascii="Tahoma" w:eastAsia="Tahoma" w:hAnsi="Tahoma" w:cs="Tahoma"/>
          <w:sz w:val="20"/>
        </w:rPr>
        <w:t xml:space="preserve">RISK LOG PROFORMA </w:t>
      </w:r>
    </w:p>
    <w:p w14:paraId="004C8312" w14:textId="77777777" w:rsidR="00E61209" w:rsidRDefault="00EC7390">
      <w:pPr>
        <w:spacing w:after="0"/>
      </w:pPr>
      <w:r>
        <w:rPr>
          <w:rFonts w:ascii="Tahoma" w:eastAsia="Tahoma" w:hAnsi="Tahoma" w:cs="Tahoma"/>
          <w:b/>
          <w:sz w:val="28"/>
        </w:rPr>
        <w:t xml:space="preserve"> </w:t>
      </w:r>
    </w:p>
    <w:p w14:paraId="124CE86A" w14:textId="01956B91" w:rsidR="00E61209" w:rsidRDefault="00EC7390" w:rsidP="00EC7390">
      <w:pPr>
        <w:spacing w:after="13"/>
        <w:jc w:val="both"/>
      </w:pPr>
      <w:r>
        <w:rPr>
          <w:rFonts w:ascii="Tahoma" w:eastAsia="Tahoma" w:hAnsi="Tahoma" w:cs="Tahoma"/>
          <w:b/>
          <w:sz w:val="24"/>
        </w:rPr>
        <w:t xml:space="preserve">Multi Sports Club – Covers All </w:t>
      </w:r>
      <w:proofErr w:type="gramStart"/>
      <w:r>
        <w:rPr>
          <w:rFonts w:ascii="Tahoma" w:eastAsia="Tahoma" w:hAnsi="Tahoma" w:cs="Tahoma"/>
          <w:b/>
          <w:sz w:val="24"/>
        </w:rPr>
        <w:t>Activities  June</w:t>
      </w:r>
      <w:proofErr w:type="gramEnd"/>
      <w:r>
        <w:rPr>
          <w:rFonts w:ascii="Tahoma" w:eastAsia="Tahoma" w:hAnsi="Tahoma" w:cs="Tahoma"/>
          <w:b/>
          <w:sz w:val="24"/>
        </w:rPr>
        <w:t xml:space="preserve"> 2024  </w:t>
      </w:r>
    </w:p>
    <w:p w14:paraId="2B7CD7B1" w14:textId="77777777" w:rsidR="00E61209" w:rsidRDefault="00EC7390">
      <w:pPr>
        <w:spacing w:after="0"/>
        <w:jc w:val="right"/>
      </w:pPr>
      <w:r>
        <w:rPr>
          <w:rFonts w:ascii="Tahoma" w:eastAsia="Tahoma" w:hAnsi="Tahoma" w:cs="Tahoma"/>
          <w:b/>
          <w:sz w:val="28"/>
        </w:rPr>
        <w:t xml:space="preserve"> </w:t>
      </w:r>
    </w:p>
    <w:tbl>
      <w:tblPr>
        <w:tblStyle w:val="TableGrid"/>
        <w:tblW w:w="14940" w:type="dxa"/>
        <w:tblInd w:w="92" w:type="dxa"/>
        <w:tblCellMar>
          <w:top w:w="36" w:type="dxa"/>
          <w:right w:w="38" w:type="dxa"/>
        </w:tblCellMar>
        <w:tblLook w:val="04A0" w:firstRow="1" w:lastRow="0" w:firstColumn="1" w:lastColumn="0" w:noHBand="0" w:noVBand="1"/>
      </w:tblPr>
      <w:tblGrid>
        <w:gridCol w:w="900"/>
        <w:gridCol w:w="2249"/>
        <w:gridCol w:w="3333"/>
        <w:gridCol w:w="468"/>
        <w:gridCol w:w="6570"/>
        <w:gridCol w:w="1420"/>
      </w:tblGrid>
      <w:tr w:rsidR="00E61209" w14:paraId="61018D0B" w14:textId="77777777">
        <w:trPr>
          <w:trHeight w:val="685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6B7772" w14:textId="77777777" w:rsidR="00E61209" w:rsidRDefault="00EC7390">
            <w:pPr>
              <w:ind w:left="116"/>
              <w:jc w:val="both"/>
            </w:pPr>
            <w:r>
              <w:rPr>
                <w:rFonts w:ascii="Tahoma" w:eastAsia="Tahoma" w:hAnsi="Tahoma" w:cs="Tahoma"/>
                <w:b/>
                <w:sz w:val="28"/>
              </w:rPr>
              <w:t xml:space="preserve">Date </w:t>
            </w:r>
          </w:p>
        </w:tc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D25424" w14:textId="77777777" w:rsidR="00E61209" w:rsidRDefault="00EC7390">
            <w:pPr>
              <w:tabs>
                <w:tab w:val="center" w:pos="1125"/>
              </w:tabs>
              <w:ind w:left="-40"/>
            </w:pPr>
            <w:r>
              <w:rPr>
                <w:rFonts w:ascii="Tahoma" w:eastAsia="Tahoma" w:hAnsi="Tahoma" w:cs="Tahoma"/>
                <w:b/>
                <w:sz w:val="2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8"/>
              </w:rPr>
              <w:tab/>
              <w:t xml:space="preserve">Risk </w:t>
            </w:r>
          </w:p>
        </w:tc>
        <w:tc>
          <w:tcPr>
            <w:tcW w:w="3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F2A925" w14:textId="77777777" w:rsidR="00E61209" w:rsidRDefault="00EC7390">
            <w:pPr>
              <w:ind w:left="28"/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 xml:space="preserve">Description </w:t>
            </w:r>
          </w:p>
        </w:tc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34FAF89" w14:textId="77777777" w:rsidR="00E61209" w:rsidRDefault="00E61209"/>
        </w:tc>
        <w:tc>
          <w:tcPr>
            <w:tcW w:w="657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230DCC00" w14:textId="77777777" w:rsidR="00E61209" w:rsidRDefault="00EC7390">
            <w:pPr>
              <w:ind w:left="776"/>
            </w:pPr>
            <w:r>
              <w:rPr>
                <w:rFonts w:ascii="Tahoma" w:eastAsia="Tahoma" w:hAnsi="Tahoma" w:cs="Tahoma"/>
                <w:b/>
                <w:sz w:val="28"/>
              </w:rPr>
              <w:t xml:space="preserve">Measures taken to minimise risk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57DC70" w14:textId="77777777" w:rsidR="00E61209" w:rsidRDefault="00EC7390">
            <w:pPr>
              <w:ind w:left="36"/>
              <w:jc w:val="center"/>
            </w:pPr>
            <w:r>
              <w:rPr>
                <w:rFonts w:ascii="Tahoma" w:eastAsia="Tahoma" w:hAnsi="Tahoma" w:cs="Tahoma"/>
                <w:b/>
                <w:sz w:val="28"/>
              </w:rPr>
              <w:t xml:space="preserve">By </w:t>
            </w:r>
          </w:p>
          <w:p w14:paraId="3CB0AD9F" w14:textId="77777777" w:rsidR="00E61209" w:rsidRDefault="00EC7390">
            <w:pPr>
              <w:ind w:left="176"/>
              <w:jc w:val="both"/>
            </w:pPr>
            <w:r>
              <w:rPr>
                <w:rFonts w:ascii="Tahoma" w:eastAsia="Tahoma" w:hAnsi="Tahoma" w:cs="Tahoma"/>
                <w:b/>
                <w:sz w:val="28"/>
              </w:rPr>
              <w:t xml:space="preserve">Whom? </w:t>
            </w:r>
          </w:p>
        </w:tc>
      </w:tr>
      <w:tr w:rsidR="00E61209" w14:paraId="7BBC31A2" w14:textId="77777777">
        <w:trPr>
          <w:trHeight w:val="2400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8CC880" w14:textId="77777777" w:rsidR="00E61209" w:rsidRDefault="00EC7390">
            <w:pPr>
              <w:ind w:left="91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  <w:p w14:paraId="1AF48063" w14:textId="77777777" w:rsidR="00E61209" w:rsidRDefault="00EC7390">
            <w:pPr>
              <w:ind w:left="132"/>
            </w:pPr>
            <w:r>
              <w:rPr>
                <w:rFonts w:ascii="Tahoma" w:eastAsia="Tahoma" w:hAnsi="Tahoma" w:cs="Tahoma"/>
                <w:sz w:val="18"/>
              </w:rPr>
              <w:t xml:space="preserve">ongoing </w:t>
            </w:r>
          </w:p>
        </w:tc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EE1E0C" w14:textId="77777777" w:rsidR="00E61209" w:rsidRDefault="00EC7390">
            <w:pPr>
              <w:ind w:left="108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  <w:p w14:paraId="3A038229" w14:textId="77777777" w:rsidR="00E61209" w:rsidRDefault="00EC7390">
            <w:pPr>
              <w:ind w:left="41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FIRE </w:t>
            </w:r>
          </w:p>
          <w:p w14:paraId="33A52388" w14:textId="77777777" w:rsidR="00E61209" w:rsidRDefault="00EC7390">
            <w:pPr>
              <w:ind w:left="108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3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50DA91" w14:textId="77777777" w:rsidR="00E61209" w:rsidRDefault="00EC7390">
            <w:pPr>
              <w:ind w:left="108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  <w:p w14:paraId="75DDD56C" w14:textId="77777777" w:rsidR="00E61209" w:rsidRDefault="00EC7390">
            <w:pPr>
              <w:ind w:left="108"/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 </w:t>
            </w:r>
          </w:p>
          <w:p w14:paraId="5A518DE3" w14:textId="77777777" w:rsidR="00E61209" w:rsidRDefault="00EC7390">
            <w:pPr>
              <w:ind w:left="304"/>
            </w:pPr>
            <w:r>
              <w:rPr>
                <w:rFonts w:ascii="Tahoma" w:eastAsia="Tahoma" w:hAnsi="Tahoma" w:cs="Tahoma"/>
                <w:sz w:val="18"/>
              </w:rPr>
              <w:t xml:space="preserve">Club members unable to act appropriately in the event of a fire. </w:t>
            </w:r>
          </w:p>
        </w:tc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5BD2ED6" w14:textId="77777777" w:rsidR="00E61209" w:rsidRDefault="00EC7390">
            <w:pPr>
              <w:spacing w:after="228"/>
              <w:ind w:left="125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▪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45BA7466" w14:textId="77777777" w:rsidR="00E61209" w:rsidRDefault="00EC7390">
            <w:pPr>
              <w:spacing w:after="8"/>
              <w:ind w:left="125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▪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1D1050C9" w14:textId="77777777" w:rsidR="00E61209" w:rsidRDefault="00EC7390">
            <w:pPr>
              <w:spacing w:after="228"/>
              <w:ind w:left="125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▪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15F7FFCC" w14:textId="77777777" w:rsidR="00E61209" w:rsidRDefault="00EC7390">
            <w:pPr>
              <w:spacing w:after="8"/>
              <w:ind w:left="125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▪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661CE13D" w14:textId="77777777" w:rsidR="00E61209" w:rsidRDefault="00EC7390">
            <w:pPr>
              <w:spacing w:after="228"/>
              <w:ind w:left="125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▪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7CF9E0D6" w14:textId="77777777" w:rsidR="00E61209" w:rsidRDefault="00EC7390">
            <w:pPr>
              <w:spacing w:after="8"/>
              <w:ind w:left="125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▪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19335F5D" w14:textId="77777777" w:rsidR="00E61209" w:rsidRDefault="00EC7390">
            <w:pPr>
              <w:ind w:left="125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▪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57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2DE42BB" w14:textId="77777777" w:rsidR="00E61209" w:rsidRDefault="00EC7390">
            <w:pPr>
              <w:spacing w:line="241" w:lineRule="auto"/>
              <w:ind w:left="52"/>
            </w:pPr>
            <w:r>
              <w:rPr>
                <w:rFonts w:ascii="Tahoma" w:eastAsia="Tahoma" w:hAnsi="Tahoma" w:cs="Tahoma"/>
                <w:sz w:val="18"/>
              </w:rPr>
              <w:t xml:space="preserve">Coaches to take register of those present at sessions for checking in case of evacuation </w:t>
            </w:r>
          </w:p>
          <w:p w14:paraId="03B2F8DF" w14:textId="77777777" w:rsidR="00E61209" w:rsidRDefault="00EC7390">
            <w:pPr>
              <w:ind w:left="52"/>
            </w:pPr>
            <w:r>
              <w:rPr>
                <w:rFonts w:ascii="Tahoma" w:eastAsia="Tahoma" w:hAnsi="Tahoma" w:cs="Tahoma"/>
                <w:sz w:val="18"/>
              </w:rPr>
              <w:t xml:space="preserve">Appropriate levels of support provided </w:t>
            </w:r>
          </w:p>
          <w:p w14:paraId="04023CEF" w14:textId="77777777" w:rsidR="00E61209" w:rsidRDefault="00EC7390">
            <w:pPr>
              <w:spacing w:line="241" w:lineRule="auto"/>
              <w:ind w:left="52"/>
            </w:pPr>
            <w:r>
              <w:rPr>
                <w:rFonts w:ascii="Tahoma" w:eastAsia="Tahoma" w:hAnsi="Tahoma" w:cs="Tahoma"/>
                <w:sz w:val="18"/>
              </w:rPr>
              <w:t xml:space="preserve">Coaches/volunteers/parent supervisors to be aware of all fire exits and procedures. </w:t>
            </w:r>
          </w:p>
          <w:p w14:paraId="64E85FF5" w14:textId="77777777" w:rsidR="00E61209" w:rsidRDefault="00EC7390">
            <w:pPr>
              <w:ind w:left="52"/>
            </w:pPr>
            <w:r>
              <w:rPr>
                <w:rFonts w:ascii="Tahoma" w:eastAsia="Tahoma" w:hAnsi="Tahoma" w:cs="Tahoma"/>
                <w:sz w:val="18"/>
              </w:rPr>
              <w:t xml:space="preserve">Coaches/volunteers/parent supervisors to check fire exits are clear.  </w:t>
            </w:r>
          </w:p>
          <w:p w14:paraId="41B6309E" w14:textId="77777777" w:rsidR="00E61209" w:rsidRDefault="00EC7390">
            <w:pPr>
              <w:spacing w:line="241" w:lineRule="auto"/>
              <w:ind w:left="52"/>
            </w:pPr>
            <w:r>
              <w:rPr>
                <w:rFonts w:ascii="Tahoma" w:eastAsia="Tahoma" w:hAnsi="Tahoma" w:cs="Tahoma"/>
                <w:sz w:val="18"/>
              </w:rPr>
              <w:t xml:space="preserve">In the event of a fire, phone 999 assess whether any other emergency service is required. </w:t>
            </w:r>
          </w:p>
          <w:p w14:paraId="0573E57C" w14:textId="77777777" w:rsidR="00E61209" w:rsidRDefault="00EC7390">
            <w:pPr>
              <w:ind w:left="52"/>
            </w:pPr>
            <w:r>
              <w:rPr>
                <w:rFonts w:ascii="Tahoma" w:eastAsia="Tahoma" w:hAnsi="Tahoma" w:cs="Tahoma"/>
                <w:sz w:val="18"/>
              </w:rPr>
              <w:t xml:space="preserve">Follow procedures in place for the venue being used. </w:t>
            </w:r>
          </w:p>
          <w:p w14:paraId="4A376F7B" w14:textId="77777777" w:rsidR="00E61209" w:rsidRDefault="00EC7390">
            <w:pPr>
              <w:ind w:left="52"/>
            </w:pPr>
            <w:r>
              <w:rPr>
                <w:rFonts w:ascii="Tahoma" w:eastAsia="Tahoma" w:hAnsi="Tahoma" w:cs="Tahoma"/>
                <w:sz w:val="18"/>
              </w:rPr>
              <w:t xml:space="preserve">Contact parent/carer to inform them of incident and action taken. </w:t>
            </w:r>
          </w:p>
          <w:p w14:paraId="4BBCACAE" w14:textId="77777777" w:rsidR="00E61209" w:rsidRDefault="00EC7390"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3977BD" w14:textId="77777777" w:rsidR="00E61209" w:rsidRDefault="00EC7390">
            <w:pPr>
              <w:ind w:left="93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14:paraId="57B3500C" w14:textId="77777777" w:rsidR="00E61209" w:rsidRDefault="00EC7390">
            <w:pPr>
              <w:ind w:left="93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14:paraId="1512B3A7" w14:textId="77777777" w:rsidR="00E61209" w:rsidRDefault="00EC7390">
            <w:pPr>
              <w:ind w:left="37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Coach/ </w:t>
            </w:r>
          </w:p>
          <w:p w14:paraId="0982D89A" w14:textId="77777777" w:rsidR="00E61209" w:rsidRDefault="00EC7390">
            <w:pPr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Volunteer parent </w:t>
            </w:r>
          </w:p>
        </w:tc>
      </w:tr>
      <w:tr w:rsidR="00E61209" w14:paraId="7652F7F3" w14:textId="77777777">
        <w:trPr>
          <w:trHeight w:val="4574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C8FBB3" w14:textId="77777777" w:rsidR="00E61209" w:rsidRDefault="00EC7390">
            <w:pPr>
              <w:ind w:left="91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  <w:p w14:paraId="226CF8F1" w14:textId="77777777" w:rsidR="00E61209" w:rsidRDefault="00EC7390">
            <w:pPr>
              <w:ind w:left="132"/>
            </w:pPr>
            <w:r>
              <w:rPr>
                <w:rFonts w:ascii="Tahoma" w:eastAsia="Tahoma" w:hAnsi="Tahoma" w:cs="Tahoma"/>
                <w:sz w:val="18"/>
              </w:rPr>
              <w:t xml:space="preserve">ongoing </w:t>
            </w:r>
          </w:p>
        </w:tc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96F337" w14:textId="77777777" w:rsidR="00E61209" w:rsidRDefault="00EC7390">
            <w:pPr>
              <w:ind w:left="108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  <w:p w14:paraId="3EFD71A0" w14:textId="77777777" w:rsidR="00E61209" w:rsidRDefault="00EC7390">
            <w:pPr>
              <w:ind w:left="39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ACCIDENTAL </w:t>
            </w:r>
          </w:p>
          <w:p w14:paraId="1BFCEF81" w14:textId="77777777" w:rsidR="00E61209" w:rsidRDefault="00EC7390">
            <w:pPr>
              <w:ind w:left="34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INJURY </w:t>
            </w:r>
          </w:p>
          <w:p w14:paraId="517CDC50" w14:textId="77777777" w:rsidR="00E61209" w:rsidRDefault="00EC7390">
            <w:pPr>
              <w:ind w:left="108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3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1CC899" w14:textId="77777777" w:rsidR="00E61209" w:rsidRDefault="00EC7390">
            <w:pPr>
              <w:ind w:left="108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  <w:p w14:paraId="71485FC2" w14:textId="77777777" w:rsidR="00E61209" w:rsidRDefault="00EC7390">
            <w:pPr>
              <w:ind w:left="108"/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 </w:t>
            </w:r>
          </w:p>
          <w:p w14:paraId="008E8EF1" w14:textId="77777777" w:rsidR="00E61209" w:rsidRDefault="00EC7390">
            <w:pPr>
              <w:ind w:left="108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  <w:p w14:paraId="780E5198" w14:textId="77777777" w:rsidR="00E61209" w:rsidRDefault="00EC7390">
            <w:pPr>
              <w:spacing w:line="239" w:lineRule="auto"/>
              <w:ind w:left="108" w:right="20"/>
            </w:pPr>
            <w:r>
              <w:rPr>
                <w:rFonts w:ascii="Tahoma" w:eastAsia="Tahoma" w:hAnsi="Tahoma" w:cs="Tahoma"/>
                <w:sz w:val="18"/>
              </w:rPr>
              <w:t xml:space="preserve">Sports activities are potentially dangerous, but coaches will take all necessary precautions to ensure sessions are well organised and safe for participants. </w:t>
            </w:r>
          </w:p>
          <w:p w14:paraId="585D2E34" w14:textId="77777777" w:rsidR="00E61209" w:rsidRDefault="00EC7390">
            <w:pPr>
              <w:ind w:left="108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  <w:p w14:paraId="09C25B2F" w14:textId="77777777" w:rsidR="00E61209" w:rsidRDefault="00EC7390">
            <w:pPr>
              <w:ind w:left="108"/>
            </w:pPr>
            <w:r>
              <w:rPr>
                <w:rFonts w:ascii="Tahoma" w:eastAsia="Tahoma" w:hAnsi="Tahoma" w:cs="Tahoma"/>
                <w:sz w:val="18"/>
              </w:rPr>
              <w:t xml:space="preserve">Coaches employed will have relevant qualifications and experience to run sessions </w:t>
            </w:r>
          </w:p>
        </w:tc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030C8D5" w14:textId="77777777" w:rsidR="00E61209" w:rsidRDefault="00EC7390">
            <w:pPr>
              <w:spacing w:after="228"/>
              <w:ind w:left="108"/>
            </w:pPr>
            <w:r>
              <w:rPr>
                <w:rFonts w:ascii="Wingdings" w:eastAsia="Wingdings" w:hAnsi="Wingdings" w:cs="Wingdings"/>
                <w:sz w:val="18"/>
              </w:rPr>
              <w:t>▪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6A95540A" w14:textId="77777777" w:rsidR="00E61209" w:rsidRDefault="00EC7390">
            <w:pPr>
              <w:spacing w:after="228"/>
              <w:ind w:left="108"/>
            </w:pPr>
            <w:r>
              <w:rPr>
                <w:rFonts w:ascii="Wingdings" w:eastAsia="Wingdings" w:hAnsi="Wingdings" w:cs="Wingdings"/>
                <w:sz w:val="18"/>
              </w:rPr>
              <w:t>▪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7DC5FA78" w14:textId="77777777" w:rsidR="00E61209" w:rsidRDefault="00EC7390">
            <w:pPr>
              <w:spacing w:after="224"/>
              <w:ind w:left="108"/>
            </w:pPr>
            <w:r>
              <w:rPr>
                <w:rFonts w:ascii="Wingdings" w:eastAsia="Wingdings" w:hAnsi="Wingdings" w:cs="Wingdings"/>
                <w:sz w:val="18"/>
              </w:rPr>
              <w:t>▪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F26B8F8" w14:textId="77777777" w:rsidR="00E61209" w:rsidRDefault="00EC7390">
            <w:pPr>
              <w:spacing w:after="228"/>
              <w:ind w:left="108"/>
            </w:pPr>
            <w:r>
              <w:rPr>
                <w:rFonts w:ascii="Wingdings" w:eastAsia="Wingdings" w:hAnsi="Wingdings" w:cs="Wingdings"/>
                <w:sz w:val="18"/>
              </w:rPr>
              <w:t>▪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7B92C0CE" w14:textId="77777777" w:rsidR="00E61209" w:rsidRDefault="00EC7390">
            <w:pPr>
              <w:spacing w:after="213"/>
              <w:ind w:left="108"/>
            </w:pPr>
            <w:r>
              <w:rPr>
                <w:rFonts w:ascii="Wingdings" w:eastAsia="Wingdings" w:hAnsi="Wingdings" w:cs="Wingdings"/>
                <w:sz w:val="18"/>
              </w:rPr>
              <w:t>▪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47FBA050" w14:textId="77777777" w:rsidR="00E61209" w:rsidRDefault="00EC7390">
            <w:pPr>
              <w:ind w:left="108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  <w:p w14:paraId="1B41F21C" w14:textId="77777777" w:rsidR="00E61209" w:rsidRDefault="00EC7390">
            <w:pPr>
              <w:spacing w:after="213"/>
              <w:ind w:left="108"/>
            </w:pPr>
            <w:r>
              <w:rPr>
                <w:rFonts w:ascii="Wingdings" w:eastAsia="Wingdings" w:hAnsi="Wingdings" w:cs="Wingdings"/>
                <w:sz w:val="18"/>
              </w:rPr>
              <w:t>▪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4BF1D5DE" w14:textId="77777777" w:rsidR="00E61209" w:rsidRDefault="00EC7390">
            <w:pPr>
              <w:ind w:left="108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  <w:p w14:paraId="17A67A3F" w14:textId="77777777" w:rsidR="00E61209" w:rsidRDefault="00EC7390">
            <w:pPr>
              <w:spacing w:after="213"/>
              <w:ind w:left="108"/>
            </w:pPr>
            <w:r>
              <w:rPr>
                <w:rFonts w:ascii="Wingdings" w:eastAsia="Wingdings" w:hAnsi="Wingdings" w:cs="Wingdings"/>
                <w:sz w:val="18"/>
              </w:rPr>
              <w:t>▪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68AC7922" w14:textId="77777777" w:rsidR="00E61209" w:rsidRDefault="00EC7390">
            <w:pPr>
              <w:ind w:left="108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  <w:p w14:paraId="3BAFFAAC" w14:textId="77777777" w:rsidR="00E61209" w:rsidRDefault="00EC7390">
            <w:pPr>
              <w:spacing w:after="444"/>
              <w:ind w:left="108"/>
            </w:pPr>
            <w:r>
              <w:rPr>
                <w:rFonts w:ascii="Wingdings" w:eastAsia="Wingdings" w:hAnsi="Wingdings" w:cs="Wingdings"/>
                <w:sz w:val="18"/>
              </w:rPr>
              <w:t>▪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693072D9" w14:textId="77777777" w:rsidR="00E61209" w:rsidRDefault="00EC7390">
            <w:pPr>
              <w:ind w:left="108"/>
            </w:pPr>
            <w:r>
              <w:rPr>
                <w:rFonts w:ascii="Wingdings" w:eastAsia="Wingdings" w:hAnsi="Wingdings" w:cs="Wingdings"/>
                <w:sz w:val="18"/>
              </w:rPr>
              <w:t>▪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57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2B2CAEC" w14:textId="77777777" w:rsidR="00E61209" w:rsidRDefault="00EC7390">
            <w:pPr>
              <w:spacing w:line="242" w:lineRule="auto"/>
              <w:ind w:left="52"/>
            </w:pPr>
            <w:r>
              <w:rPr>
                <w:rFonts w:ascii="Tahoma" w:eastAsia="Tahoma" w:hAnsi="Tahoma" w:cs="Tahoma"/>
                <w:sz w:val="18"/>
              </w:rPr>
              <w:t xml:space="preserve">Club’s first aid kit to be available at all sessions.  Coaches should have first aid kits with them at all sessions and venues will also have kits. </w:t>
            </w:r>
          </w:p>
          <w:p w14:paraId="201F7C47" w14:textId="77777777" w:rsidR="00E61209" w:rsidRDefault="00EC7390">
            <w:pPr>
              <w:spacing w:line="238" w:lineRule="auto"/>
              <w:ind w:left="52"/>
            </w:pPr>
            <w:r>
              <w:rPr>
                <w:rFonts w:ascii="Tahoma" w:eastAsia="Tahoma" w:hAnsi="Tahoma" w:cs="Tahoma"/>
                <w:sz w:val="18"/>
              </w:rPr>
              <w:t xml:space="preserve">Coaches/volunteers/parent </w:t>
            </w:r>
            <w:proofErr w:type="gramStart"/>
            <w:r>
              <w:rPr>
                <w:rFonts w:ascii="Tahoma" w:eastAsia="Tahoma" w:hAnsi="Tahoma" w:cs="Tahoma"/>
                <w:sz w:val="18"/>
              </w:rPr>
              <w:t>supervisors</w:t>
            </w:r>
            <w:proofErr w:type="gramEnd"/>
            <w:r>
              <w:rPr>
                <w:rFonts w:ascii="Tahoma" w:eastAsia="Tahoma" w:hAnsi="Tahoma" w:cs="Tahoma"/>
                <w:sz w:val="18"/>
              </w:rPr>
              <w:t xml:space="preserve"> ratios will be adequate.  Group size limited to appropriate for sport and space available, including helpers. Coaches/volunteers/parent supervisors and group members should be made aware of potential hazards i.e. slippery surfaces, chairs left out in walkways. Potential hazards discussed with coaches/volunteers/parent supervisors and group members.  </w:t>
            </w:r>
          </w:p>
          <w:p w14:paraId="72EF80A4" w14:textId="77777777" w:rsidR="00E61209" w:rsidRDefault="00EC7390">
            <w:pPr>
              <w:spacing w:after="220" w:line="237" w:lineRule="auto"/>
              <w:ind w:left="52"/>
            </w:pPr>
            <w:r>
              <w:rPr>
                <w:rFonts w:ascii="Tahoma" w:eastAsia="Tahoma" w:hAnsi="Tahoma" w:cs="Tahoma"/>
                <w:sz w:val="18"/>
              </w:rPr>
              <w:t xml:space="preserve">If accidental injury occurs, contact parent/carer to inform them of incident and action taken. </w:t>
            </w:r>
          </w:p>
          <w:p w14:paraId="6927040B" w14:textId="77777777" w:rsidR="00E61209" w:rsidRDefault="00EC7390">
            <w:pPr>
              <w:spacing w:after="220" w:line="237" w:lineRule="auto"/>
              <w:ind w:left="52"/>
            </w:pPr>
            <w:r>
              <w:rPr>
                <w:rFonts w:ascii="Tahoma" w:eastAsia="Tahoma" w:hAnsi="Tahoma" w:cs="Tahoma"/>
                <w:sz w:val="18"/>
              </w:rPr>
              <w:t xml:space="preserve">Coaches/volunteers/parents are present during sessions and will take action if any club member is behaving inappropriately  </w:t>
            </w:r>
          </w:p>
          <w:p w14:paraId="18D30C90" w14:textId="77777777" w:rsidR="00E61209" w:rsidRDefault="00EC7390">
            <w:pPr>
              <w:spacing w:after="221" w:line="237" w:lineRule="auto"/>
              <w:ind w:left="52"/>
            </w:pPr>
            <w:r>
              <w:rPr>
                <w:rFonts w:ascii="Tahoma" w:eastAsia="Tahoma" w:hAnsi="Tahoma" w:cs="Tahoma"/>
                <w:sz w:val="18"/>
              </w:rPr>
              <w:t xml:space="preserve">Coaches/volunteers/parent supervisors to complete an accident/incident report form both for the relevant venue, and for the club records. </w:t>
            </w:r>
          </w:p>
          <w:p w14:paraId="7395BFBC" w14:textId="77777777" w:rsidR="00E61209" w:rsidRDefault="00EC7390">
            <w:pPr>
              <w:ind w:left="52" w:right="80"/>
            </w:pPr>
            <w:r>
              <w:rPr>
                <w:rFonts w:ascii="Tahoma" w:eastAsia="Tahoma" w:hAnsi="Tahoma" w:cs="Tahoma"/>
                <w:sz w:val="18"/>
              </w:rPr>
              <w:t>Club members application form includes disclaimer that the club does not accept any liability for any accident or mishap that may occur at sports sessions or at any other time</w:t>
            </w:r>
            <w:proofErr w:type="gramStart"/>
            <w:r>
              <w:rPr>
                <w:rFonts w:ascii="Tahoma" w:eastAsia="Tahoma" w:hAnsi="Tahoma" w:cs="Tahoma"/>
                <w:sz w:val="18"/>
              </w:rPr>
              <w:t>.,  and</w:t>
            </w:r>
            <w:proofErr w:type="gramEnd"/>
            <w:r>
              <w:rPr>
                <w:rFonts w:ascii="Tahoma" w:eastAsia="Tahoma" w:hAnsi="Tahoma" w:cs="Tahoma"/>
                <w:sz w:val="18"/>
              </w:rPr>
              <w:t xml:space="preserve"> that Sports are carried out at own risk. First aid training available for committee members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E97DD1" w14:textId="77777777" w:rsidR="00E61209" w:rsidRDefault="00EC7390">
            <w:pPr>
              <w:ind w:left="93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14:paraId="628C91C4" w14:textId="77777777" w:rsidR="00E61209" w:rsidRDefault="00EC7390">
            <w:pPr>
              <w:ind w:left="93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14:paraId="45C0FA0C" w14:textId="77777777" w:rsidR="00E61209" w:rsidRDefault="00EC7390">
            <w:pPr>
              <w:ind w:left="93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14:paraId="17458324" w14:textId="77777777" w:rsidR="00E61209" w:rsidRDefault="00EC7390">
            <w:pPr>
              <w:ind w:left="37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Coach/ </w:t>
            </w:r>
          </w:p>
          <w:p w14:paraId="60C4BB51" w14:textId="77777777" w:rsidR="00E61209" w:rsidRDefault="00EC7390">
            <w:pPr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Volunteer parent  </w:t>
            </w:r>
          </w:p>
        </w:tc>
      </w:tr>
    </w:tbl>
    <w:p w14:paraId="67FF2A33" w14:textId="77777777" w:rsidR="00E61209" w:rsidRDefault="00E61209">
      <w:pPr>
        <w:spacing w:after="0"/>
        <w:ind w:left="-820" w:right="434"/>
      </w:pPr>
    </w:p>
    <w:tbl>
      <w:tblPr>
        <w:tblStyle w:val="TableGrid"/>
        <w:tblW w:w="14940" w:type="dxa"/>
        <w:tblInd w:w="92" w:type="dxa"/>
        <w:tblCellMar>
          <w:top w:w="36" w:type="dxa"/>
          <w:right w:w="51" w:type="dxa"/>
        </w:tblCellMar>
        <w:tblLook w:val="04A0" w:firstRow="1" w:lastRow="0" w:firstColumn="1" w:lastColumn="0" w:noHBand="0" w:noVBand="1"/>
      </w:tblPr>
      <w:tblGrid>
        <w:gridCol w:w="895"/>
        <w:gridCol w:w="2213"/>
        <w:gridCol w:w="3165"/>
        <w:gridCol w:w="978"/>
        <w:gridCol w:w="6296"/>
        <w:gridCol w:w="1393"/>
      </w:tblGrid>
      <w:tr w:rsidR="00E61209" w14:paraId="2E9B459D" w14:textId="77777777">
        <w:trPr>
          <w:trHeight w:val="4573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02C95C" w14:textId="77777777" w:rsidR="00E61209" w:rsidRDefault="00EC7390">
            <w:pPr>
              <w:ind w:left="104"/>
              <w:jc w:val="center"/>
            </w:pPr>
            <w:r>
              <w:rPr>
                <w:rFonts w:ascii="Tahoma" w:eastAsia="Tahoma" w:hAnsi="Tahoma" w:cs="Tahoma"/>
                <w:sz w:val="18"/>
              </w:rPr>
              <w:lastRenderedPageBreak/>
              <w:t xml:space="preserve"> </w:t>
            </w:r>
          </w:p>
          <w:p w14:paraId="5CF3984D" w14:textId="77777777" w:rsidR="00E61209" w:rsidRDefault="00EC7390">
            <w:pPr>
              <w:ind w:left="132"/>
            </w:pPr>
            <w:r>
              <w:rPr>
                <w:rFonts w:ascii="Tahoma" w:eastAsia="Tahoma" w:hAnsi="Tahoma" w:cs="Tahoma"/>
                <w:sz w:val="18"/>
              </w:rPr>
              <w:t xml:space="preserve">ongoing </w:t>
            </w:r>
          </w:p>
        </w:tc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269F90" w14:textId="77777777" w:rsidR="00E61209" w:rsidRDefault="00EC7390">
            <w:pPr>
              <w:ind w:left="126"/>
              <w:jc w:val="center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  <w:p w14:paraId="4CC405C5" w14:textId="77777777" w:rsidR="00E61209" w:rsidRDefault="00EC7390">
            <w:pPr>
              <w:ind w:left="120"/>
              <w:jc w:val="both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GROUP MEMBER </w:t>
            </w:r>
          </w:p>
          <w:p w14:paraId="171E21B9" w14:textId="77777777" w:rsidR="00E61209" w:rsidRDefault="00EC7390">
            <w:pPr>
              <w:ind w:left="47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SEPARATED </w:t>
            </w:r>
          </w:p>
          <w:p w14:paraId="7A0070CC" w14:textId="77777777" w:rsidR="00E61209" w:rsidRDefault="00EC7390">
            <w:pPr>
              <w:ind w:left="296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FROM GROUP </w:t>
            </w:r>
          </w:p>
          <w:p w14:paraId="7DF443F5" w14:textId="77777777" w:rsidR="00E61209" w:rsidRDefault="00EC7390">
            <w:pPr>
              <w:ind w:left="121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3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E005F7" w14:textId="77777777" w:rsidR="00E61209" w:rsidRDefault="00EC7390">
            <w:pPr>
              <w:ind w:left="108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  <w:p w14:paraId="1351A73B" w14:textId="77777777" w:rsidR="00E61209" w:rsidRDefault="00EC7390">
            <w:pPr>
              <w:spacing w:after="4" w:line="237" w:lineRule="auto"/>
              <w:ind w:left="108"/>
            </w:pPr>
            <w:r>
              <w:rPr>
                <w:rFonts w:ascii="Tahoma" w:eastAsia="Tahoma" w:hAnsi="Tahoma" w:cs="Tahoma"/>
                <w:sz w:val="18"/>
              </w:rPr>
              <w:t xml:space="preserve">Club members may wander off during coaching sessions, or at the end of the session. </w:t>
            </w:r>
          </w:p>
          <w:p w14:paraId="3E893563" w14:textId="77777777" w:rsidR="00E61209" w:rsidRDefault="00EC7390">
            <w:pPr>
              <w:ind w:left="108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  <w:p w14:paraId="30D1DE39" w14:textId="77777777" w:rsidR="00E61209" w:rsidRDefault="00EC7390">
            <w:pPr>
              <w:ind w:left="108"/>
            </w:pPr>
            <w:r>
              <w:rPr>
                <w:rFonts w:ascii="Tahoma" w:eastAsia="Tahoma" w:hAnsi="Tahoma" w:cs="Tahoma"/>
                <w:sz w:val="18"/>
              </w:rPr>
              <w:t>Outdoor activities – club members wander off.</w:t>
            </w:r>
            <w:r>
              <w:rPr>
                <w:rFonts w:ascii="Tahoma" w:eastAsia="Tahoma" w:hAnsi="Tahoma" w:cs="Tahoma"/>
                <w:b/>
                <w:sz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7E470094" w14:textId="77777777" w:rsidR="00E61209" w:rsidRDefault="00EC7390">
            <w:pPr>
              <w:spacing w:after="12"/>
              <w:ind w:left="108"/>
            </w:pPr>
            <w:r>
              <w:rPr>
                <w:rFonts w:ascii="Wingdings" w:eastAsia="Wingdings" w:hAnsi="Wingdings" w:cs="Wingdings"/>
                <w:sz w:val="18"/>
              </w:rPr>
              <w:t>▪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04EE1FBC" w14:textId="77777777" w:rsidR="00E61209" w:rsidRDefault="00EC7390">
            <w:pPr>
              <w:spacing w:after="224"/>
              <w:ind w:left="108"/>
            </w:pPr>
            <w:r>
              <w:rPr>
                <w:rFonts w:ascii="Wingdings" w:eastAsia="Wingdings" w:hAnsi="Wingdings" w:cs="Wingdings"/>
                <w:sz w:val="18"/>
              </w:rPr>
              <w:t>▪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3E442D6A" w14:textId="77777777" w:rsidR="00E61209" w:rsidRDefault="00EC7390">
            <w:pPr>
              <w:spacing w:after="228"/>
              <w:ind w:left="108"/>
            </w:pPr>
            <w:r>
              <w:rPr>
                <w:rFonts w:ascii="Wingdings" w:eastAsia="Wingdings" w:hAnsi="Wingdings" w:cs="Wingdings"/>
                <w:sz w:val="18"/>
              </w:rPr>
              <w:t>▪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588F053C" w14:textId="77777777" w:rsidR="00E61209" w:rsidRDefault="00EC7390">
            <w:pPr>
              <w:spacing w:after="8"/>
              <w:ind w:left="108"/>
            </w:pPr>
            <w:r>
              <w:rPr>
                <w:rFonts w:ascii="Wingdings" w:eastAsia="Wingdings" w:hAnsi="Wingdings" w:cs="Wingdings"/>
                <w:sz w:val="18"/>
              </w:rPr>
              <w:t>▪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01C8C4D0" w14:textId="77777777" w:rsidR="00E61209" w:rsidRDefault="00EC7390">
            <w:pPr>
              <w:spacing w:after="228"/>
              <w:ind w:left="108"/>
            </w:pPr>
            <w:r>
              <w:rPr>
                <w:rFonts w:ascii="Wingdings" w:eastAsia="Wingdings" w:hAnsi="Wingdings" w:cs="Wingdings"/>
                <w:sz w:val="18"/>
              </w:rPr>
              <w:t>▪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0E331643" w14:textId="77777777" w:rsidR="00E61209" w:rsidRDefault="00EC7390">
            <w:pPr>
              <w:ind w:left="108"/>
            </w:pPr>
            <w:r>
              <w:rPr>
                <w:rFonts w:ascii="Wingdings" w:eastAsia="Wingdings" w:hAnsi="Wingdings" w:cs="Wingdings"/>
                <w:sz w:val="18"/>
              </w:rPr>
              <w:t>▪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58E9D2BF" w14:textId="77777777" w:rsidR="00E61209" w:rsidRDefault="00EC7390">
            <w:pPr>
              <w:ind w:left="108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  <w:p w14:paraId="1D46C208" w14:textId="77777777" w:rsidR="00E61209" w:rsidRDefault="00EC7390">
            <w:pPr>
              <w:spacing w:after="664"/>
              <w:ind w:left="108"/>
            </w:pPr>
            <w:r>
              <w:rPr>
                <w:rFonts w:ascii="Wingdings" w:eastAsia="Wingdings" w:hAnsi="Wingdings" w:cs="Wingdings"/>
                <w:sz w:val="18"/>
              </w:rPr>
              <w:t>▪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3E8E5BD0" w14:textId="77777777" w:rsidR="00E61209" w:rsidRDefault="00EC7390">
            <w:pPr>
              <w:spacing w:after="8"/>
              <w:ind w:left="108"/>
            </w:pPr>
            <w:r>
              <w:rPr>
                <w:rFonts w:ascii="Wingdings" w:eastAsia="Wingdings" w:hAnsi="Wingdings" w:cs="Wingdings"/>
                <w:sz w:val="18"/>
              </w:rPr>
              <w:t>▪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76650929" w14:textId="77777777" w:rsidR="00E61209" w:rsidRDefault="00EC7390">
            <w:pPr>
              <w:spacing w:after="8"/>
              <w:ind w:left="108"/>
            </w:pPr>
            <w:r>
              <w:rPr>
                <w:rFonts w:ascii="Wingdings" w:eastAsia="Wingdings" w:hAnsi="Wingdings" w:cs="Wingdings"/>
                <w:sz w:val="18"/>
              </w:rPr>
              <w:t>▪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1D1D587E" w14:textId="77777777" w:rsidR="00E61209" w:rsidRDefault="00EC7390">
            <w:pPr>
              <w:spacing w:after="228"/>
              <w:ind w:left="108"/>
            </w:pPr>
            <w:r>
              <w:rPr>
                <w:rFonts w:ascii="Wingdings" w:eastAsia="Wingdings" w:hAnsi="Wingdings" w:cs="Wingdings"/>
                <w:sz w:val="18"/>
              </w:rPr>
              <w:t>▪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09D89126" w14:textId="77777777" w:rsidR="00E61209" w:rsidRDefault="00EC7390">
            <w:pPr>
              <w:spacing w:after="8"/>
              <w:ind w:left="108"/>
            </w:pPr>
            <w:r>
              <w:rPr>
                <w:rFonts w:ascii="Wingdings" w:eastAsia="Wingdings" w:hAnsi="Wingdings" w:cs="Wingdings"/>
                <w:sz w:val="18"/>
              </w:rPr>
              <w:t>▪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54451B32" w14:textId="77777777" w:rsidR="00E61209" w:rsidRDefault="00EC7390">
            <w:pPr>
              <w:ind w:left="108"/>
            </w:pPr>
            <w:r>
              <w:rPr>
                <w:rFonts w:ascii="Wingdings" w:eastAsia="Wingdings" w:hAnsi="Wingdings" w:cs="Wingdings"/>
                <w:sz w:val="18"/>
              </w:rPr>
              <w:t>▪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57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A31366F" w14:textId="77777777" w:rsidR="00E61209" w:rsidRDefault="00EC7390">
            <w:pPr>
              <w:ind w:left="52"/>
            </w:pPr>
            <w:r>
              <w:rPr>
                <w:rFonts w:ascii="Tahoma" w:eastAsia="Tahoma" w:hAnsi="Tahoma" w:cs="Tahoma"/>
                <w:sz w:val="18"/>
              </w:rPr>
              <w:t xml:space="preserve">Coaches/volunteers/parent </w:t>
            </w:r>
            <w:proofErr w:type="gramStart"/>
            <w:r>
              <w:rPr>
                <w:rFonts w:ascii="Tahoma" w:eastAsia="Tahoma" w:hAnsi="Tahoma" w:cs="Tahoma"/>
                <w:sz w:val="18"/>
              </w:rPr>
              <w:t>supervisors</w:t>
            </w:r>
            <w:proofErr w:type="gramEnd"/>
            <w:r>
              <w:rPr>
                <w:rFonts w:ascii="Tahoma" w:eastAsia="Tahoma" w:hAnsi="Tahoma" w:cs="Tahoma"/>
                <w:sz w:val="18"/>
              </w:rPr>
              <w:t xml:space="preserve"> ratios to be adequate. </w:t>
            </w:r>
          </w:p>
          <w:p w14:paraId="4D024865" w14:textId="77777777" w:rsidR="00E61209" w:rsidRDefault="00EC7390">
            <w:pPr>
              <w:spacing w:line="237" w:lineRule="auto"/>
              <w:ind w:left="52"/>
            </w:pPr>
            <w:r>
              <w:rPr>
                <w:rFonts w:ascii="Tahoma" w:eastAsia="Tahoma" w:hAnsi="Tahoma" w:cs="Tahoma"/>
                <w:sz w:val="18"/>
              </w:rPr>
              <w:t xml:space="preserve">Coaches/volunteers/parent supervisors to be aware of individuals whereabouts at all times. </w:t>
            </w:r>
          </w:p>
          <w:p w14:paraId="6BA01F22" w14:textId="77777777" w:rsidR="00E61209" w:rsidRDefault="00EC7390">
            <w:pPr>
              <w:spacing w:line="241" w:lineRule="auto"/>
              <w:ind w:left="52"/>
            </w:pPr>
            <w:r>
              <w:rPr>
                <w:rFonts w:ascii="Tahoma" w:eastAsia="Tahoma" w:hAnsi="Tahoma" w:cs="Tahoma"/>
                <w:sz w:val="18"/>
              </w:rPr>
              <w:t xml:space="preserve">Frequent head counts, particularly when arriving and leaving activities/venues and for toilet breaks. </w:t>
            </w:r>
          </w:p>
          <w:p w14:paraId="78D75063" w14:textId="77777777" w:rsidR="00E61209" w:rsidRDefault="00EC7390">
            <w:pPr>
              <w:ind w:left="52"/>
            </w:pPr>
            <w:r>
              <w:rPr>
                <w:rFonts w:ascii="Tahoma" w:eastAsia="Tahoma" w:hAnsi="Tahoma" w:cs="Tahoma"/>
                <w:sz w:val="18"/>
              </w:rPr>
              <w:t xml:space="preserve">Coach/volunteers informed of necessity to be vigilant. </w:t>
            </w:r>
          </w:p>
          <w:p w14:paraId="7733DBAD" w14:textId="77777777" w:rsidR="00E61209" w:rsidRDefault="00EC7390">
            <w:pPr>
              <w:spacing w:after="4" w:line="237" w:lineRule="auto"/>
              <w:ind w:left="52"/>
            </w:pPr>
            <w:r>
              <w:rPr>
                <w:rFonts w:ascii="Tahoma" w:eastAsia="Tahoma" w:hAnsi="Tahoma" w:cs="Tahoma"/>
                <w:sz w:val="18"/>
              </w:rPr>
              <w:t xml:space="preserve">Attendance check list to be available to all coaches/volunteers/parent supervisors. </w:t>
            </w:r>
          </w:p>
          <w:p w14:paraId="1B7F637A" w14:textId="77777777" w:rsidR="00E61209" w:rsidRDefault="00EC7390">
            <w:pPr>
              <w:spacing w:after="195"/>
              <w:ind w:left="52"/>
            </w:pPr>
            <w:r>
              <w:rPr>
                <w:rFonts w:ascii="Tahoma" w:eastAsia="Tahoma" w:hAnsi="Tahoma" w:cs="Tahoma"/>
                <w:sz w:val="18"/>
              </w:rPr>
              <w:t xml:space="preserve">Activities take place in enclosed spaces. </w:t>
            </w:r>
          </w:p>
          <w:p w14:paraId="0117FAE4" w14:textId="77777777" w:rsidR="00E61209" w:rsidRDefault="00EC7390">
            <w:pPr>
              <w:spacing w:after="3" w:line="238" w:lineRule="auto"/>
              <w:ind w:left="52"/>
            </w:pPr>
            <w:r>
              <w:rPr>
                <w:rFonts w:ascii="Tahoma" w:eastAsia="Tahoma" w:hAnsi="Tahoma" w:cs="Tahoma"/>
                <w:sz w:val="18"/>
              </w:rPr>
              <w:t xml:space="preserve">If a group member becomes separated from group, rest of group to be assembled with remaining coaches/volunteers/parent supervisors whilst one member of coaches/volunteers/parent supervisors locates whereabouts of missing individual. </w:t>
            </w:r>
          </w:p>
          <w:p w14:paraId="1000BFD1" w14:textId="77777777" w:rsidR="00E61209" w:rsidRDefault="00EC7390">
            <w:pPr>
              <w:ind w:left="52"/>
            </w:pPr>
            <w:r>
              <w:rPr>
                <w:rFonts w:ascii="Tahoma" w:eastAsia="Tahoma" w:hAnsi="Tahoma" w:cs="Tahoma"/>
                <w:sz w:val="18"/>
              </w:rPr>
              <w:t xml:space="preserve">If missing person is not found then contact police and inform parent/carer. </w:t>
            </w:r>
          </w:p>
          <w:p w14:paraId="07CB773E" w14:textId="77777777" w:rsidR="00E61209" w:rsidRDefault="00EC7390">
            <w:pPr>
              <w:ind w:left="52"/>
            </w:pPr>
            <w:r>
              <w:rPr>
                <w:rFonts w:ascii="Tahoma" w:eastAsia="Tahoma" w:hAnsi="Tahoma" w:cs="Tahoma"/>
                <w:sz w:val="18"/>
              </w:rPr>
              <w:t xml:space="preserve">Group should be informed of above contingency plan. </w:t>
            </w:r>
          </w:p>
          <w:p w14:paraId="23AA3AFD" w14:textId="77777777" w:rsidR="00E61209" w:rsidRDefault="00EC7390">
            <w:pPr>
              <w:spacing w:line="241" w:lineRule="auto"/>
              <w:ind w:left="52"/>
            </w:pPr>
            <w:r>
              <w:rPr>
                <w:rFonts w:ascii="Tahoma" w:eastAsia="Tahoma" w:hAnsi="Tahoma" w:cs="Tahoma"/>
                <w:sz w:val="18"/>
              </w:rPr>
              <w:t xml:space="preserve">Coaches/volunteers/parent supervisors to complete and accident/incident report form. </w:t>
            </w:r>
          </w:p>
          <w:p w14:paraId="54A5B33E" w14:textId="77777777" w:rsidR="00E61209" w:rsidRDefault="00EC7390">
            <w:pPr>
              <w:ind w:left="52"/>
            </w:pPr>
            <w:r>
              <w:rPr>
                <w:rFonts w:ascii="Tahoma" w:eastAsia="Tahoma" w:hAnsi="Tahoma" w:cs="Tahoma"/>
                <w:sz w:val="18"/>
              </w:rPr>
              <w:t xml:space="preserve">Coach/volunteer ratios will be appropriate. </w:t>
            </w:r>
          </w:p>
          <w:p w14:paraId="73DA43F9" w14:textId="77777777" w:rsidR="00E61209" w:rsidRDefault="00EC7390">
            <w:pPr>
              <w:ind w:left="52"/>
            </w:pPr>
            <w:r>
              <w:rPr>
                <w:rFonts w:ascii="Tahoma" w:eastAsia="Tahoma" w:hAnsi="Tahoma" w:cs="Tahoma"/>
                <w:sz w:val="18"/>
              </w:rPr>
              <w:t xml:space="preserve">Responsible adult ensures all club members leave with parent/carer unless previous assessed as unnecessary.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6EA5F0" w14:textId="77777777" w:rsidR="00E61209" w:rsidRDefault="00EC7390">
            <w:pPr>
              <w:ind w:left="106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14:paraId="0AE0B30B" w14:textId="77777777" w:rsidR="00E61209" w:rsidRDefault="00EC7390">
            <w:pPr>
              <w:ind w:left="106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14:paraId="69417214" w14:textId="77777777" w:rsidR="00E61209" w:rsidRDefault="00EC7390">
            <w:pPr>
              <w:ind w:left="106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14:paraId="0EC2553E" w14:textId="77777777" w:rsidR="00E61209" w:rsidRDefault="00EC7390">
            <w:pPr>
              <w:ind w:left="50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Coach/ </w:t>
            </w:r>
          </w:p>
          <w:p w14:paraId="504CD52F" w14:textId="77777777" w:rsidR="00E61209" w:rsidRDefault="00EC7390">
            <w:pPr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Volunteer parent </w:t>
            </w:r>
          </w:p>
        </w:tc>
      </w:tr>
      <w:tr w:rsidR="00E61209" w14:paraId="42DF16FF" w14:textId="77777777">
        <w:trPr>
          <w:trHeight w:val="2761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CA7433" w14:textId="77777777" w:rsidR="00E61209" w:rsidRDefault="00EC7390">
            <w:pPr>
              <w:ind w:left="104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  <w:p w14:paraId="12D88C0A" w14:textId="77777777" w:rsidR="00E61209" w:rsidRDefault="00EC7390">
            <w:pPr>
              <w:ind w:left="132"/>
            </w:pPr>
            <w:r>
              <w:rPr>
                <w:rFonts w:ascii="Tahoma" w:eastAsia="Tahoma" w:hAnsi="Tahoma" w:cs="Tahoma"/>
                <w:sz w:val="18"/>
              </w:rPr>
              <w:t xml:space="preserve">ongoing </w:t>
            </w:r>
          </w:p>
        </w:tc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81285D" w14:textId="77777777" w:rsidR="00E61209" w:rsidRDefault="00EC7390">
            <w:pPr>
              <w:ind w:left="121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  <w:p w14:paraId="2DF62B43" w14:textId="77777777" w:rsidR="00E61209" w:rsidRDefault="00EC7390">
            <w:pPr>
              <w:ind w:left="45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DROWNING </w:t>
            </w:r>
          </w:p>
        </w:tc>
        <w:tc>
          <w:tcPr>
            <w:tcW w:w="3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E67B03" w14:textId="77777777" w:rsidR="00E61209" w:rsidRDefault="00EC7390">
            <w:pPr>
              <w:ind w:left="108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  <w:p w14:paraId="4009FB7B" w14:textId="77777777" w:rsidR="00E61209" w:rsidRDefault="00EC7390">
            <w:pPr>
              <w:ind w:left="108"/>
            </w:pPr>
            <w:r>
              <w:rPr>
                <w:rFonts w:ascii="Tahoma" w:eastAsia="Tahoma" w:hAnsi="Tahoma" w:cs="Tahoma"/>
                <w:sz w:val="18"/>
              </w:rPr>
              <w:t xml:space="preserve">Aquafit sessions  </w:t>
            </w:r>
          </w:p>
          <w:p w14:paraId="5A016BE8" w14:textId="77777777" w:rsidR="00E61209" w:rsidRDefault="00EC7390">
            <w:pPr>
              <w:ind w:left="108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  <w:p w14:paraId="03959567" w14:textId="77777777" w:rsidR="00E61209" w:rsidRDefault="00EC7390">
            <w:pPr>
              <w:ind w:left="108"/>
            </w:pPr>
            <w:r>
              <w:rPr>
                <w:rFonts w:ascii="Tahoma" w:eastAsia="Tahoma" w:hAnsi="Tahoma" w:cs="Tahoma"/>
                <w:sz w:val="18"/>
              </w:rPr>
              <w:t xml:space="preserve">Outdoor activities where water is present. </w:t>
            </w:r>
          </w:p>
        </w:tc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1C913609" w14:textId="77777777" w:rsidR="00E61209" w:rsidRDefault="00EC7390">
            <w:pPr>
              <w:ind w:left="108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  <w:p w14:paraId="09D2B1CB" w14:textId="77777777" w:rsidR="00E61209" w:rsidRDefault="00EC7390">
            <w:pPr>
              <w:spacing w:after="8"/>
              <w:ind w:left="108"/>
            </w:pPr>
            <w:r>
              <w:rPr>
                <w:rFonts w:ascii="Wingdings" w:eastAsia="Wingdings" w:hAnsi="Wingdings" w:cs="Wingdings"/>
                <w:sz w:val="18"/>
              </w:rPr>
              <w:t>▪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72FB66E6" w14:textId="77777777" w:rsidR="00E61209" w:rsidRDefault="00EC7390">
            <w:pPr>
              <w:spacing w:after="228"/>
              <w:ind w:left="108"/>
            </w:pPr>
            <w:r>
              <w:rPr>
                <w:rFonts w:ascii="Wingdings" w:eastAsia="Wingdings" w:hAnsi="Wingdings" w:cs="Wingdings"/>
                <w:sz w:val="18"/>
              </w:rPr>
              <w:t>▪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31A78190" w14:textId="77777777" w:rsidR="00E61209" w:rsidRDefault="00EC7390">
            <w:pPr>
              <w:spacing w:after="29"/>
              <w:ind w:left="108"/>
            </w:pPr>
            <w:r>
              <w:rPr>
                <w:rFonts w:ascii="Wingdings" w:eastAsia="Wingdings" w:hAnsi="Wingdings" w:cs="Wingdings"/>
                <w:sz w:val="18"/>
              </w:rPr>
              <w:t>▪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02223C78" w14:textId="77777777" w:rsidR="00E61209" w:rsidRDefault="00EC7390">
            <w:pPr>
              <w:spacing w:after="253"/>
              <w:ind w:left="108"/>
            </w:pPr>
            <w:r>
              <w:rPr>
                <w:rFonts w:ascii="Wingdings" w:eastAsia="Wingdings" w:hAnsi="Wingdings" w:cs="Wingdings"/>
                <w:sz w:val="20"/>
              </w:rPr>
              <w:t>▪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676822F" w14:textId="77777777" w:rsidR="00E61209" w:rsidRDefault="00EC7390">
            <w:pPr>
              <w:spacing w:after="248"/>
              <w:ind w:left="108"/>
            </w:pPr>
            <w:r>
              <w:rPr>
                <w:rFonts w:ascii="Wingdings" w:eastAsia="Wingdings" w:hAnsi="Wingdings" w:cs="Wingdings"/>
                <w:sz w:val="20"/>
              </w:rPr>
              <w:t>▪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B6D46EE" w14:textId="77777777" w:rsidR="00E61209" w:rsidRDefault="00EC7390">
            <w:pPr>
              <w:spacing w:after="216"/>
              <w:ind w:left="108"/>
            </w:pPr>
            <w:r>
              <w:rPr>
                <w:rFonts w:ascii="Wingdings" w:eastAsia="Wingdings" w:hAnsi="Wingdings" w:cs="Wingdings"/>
                <w:sz w:val="20"/>
              </w:rPr>
              <w:t>▪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A46DA9F" w14:textId="77777777" w:rsidR="00E61209" w:rsidRDefault="00EC7390">
            <w:pPr>
              <w:ind w:left="108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657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14:paraId="3B3DEE83" w14:textId="77777777" w:rsidR="00E61209" w:rsidRDefault="00EC7390">
            <w:pPr>
              <w:ind w:left="52"/>
            </w:pPr>
            <w:r>
              <w:rPr>
                <w:rFonts w:ascii="Tahoma" w:eastAsia="Tahoma" w:hAnsi="Tahoma" w:cs="Tahoma"/>
                <w:sz w:val="18"/>
              </w:rPr>
              <w:t xml:space="preserve">Ensure sufficient lifeguards are in attendance for all aquafit sessions </w:t>
            </w:r>
          </w:p>
          <w:p w14:paraId="51F3EEE1" w14:textId="77777777" w:rsidR="00E61209" w:rsidRDefault="00EC7390">
            <w:pPr>
              <w:spacing w:after="4" w:line="237" w:lineRule="auto"/>
              <w:ind w:left="52"/>
            </w:pPr>
            <w:r>
              <w:rPr>
                <w:rFonts w:ascii="Tahoma" w:eastAsia="Tahoma" w:hAnsi="Tahoma" w:cs="Tahoma"/>
                <w:sz w:val="18"/>
              </w:rPr>
              <w:t xml:space="preserve">Group members’ swimming ability assessed. Ensure sufficient volunteers are available to supervise and provide support where necessary. </w:t>
            </w:r>
          </w:p>
          <w:p w14:paraId="16201F08" w14:textId="77777777" w:rsidR="00E61209" w:rsidRDefault="00EC7390">
            <w:pPr>
              <w:ind w:left="52"/>
            </w:pPr>
            <w:r>
              <w:rPr>
                <w:rFonts w:ascii="Tahoma" w:eastAsia="Tahoma" w:hAnsi="Tahoma" w:cs="Tahoma"/>
                <w:sz w:val="18"/>
              </w:rPr>
              <w:t xml:space="preserve">Group leaders to undertake frequent head counts </w:t>
            </w:r>
          </w:p>
          <w:p w14:paraId="695341F5" w14:textId="77777777" w:rsidR="00E61209" w:rsidRDefault="00EC7390">
            <w:pPr>
              <w:spacing w:after="4" w:line="237" w:lineRule="auto"/>
              <w:ind w:left="52"/>
            </w:pPr>
            <w:r>
              <w:rPr>
                <w:rFonts w:ascii="Tahoma" w:eastAsia="Tahoma" w:hAnsi="Tahoma" w:cs="Tahoma"/>
                <w:sz w:val="20"/>
              </w:rPr>
              <w:t xml:space="preserve">In the event of an accident, phone 999. If </w:t>
            </w:r>
            <w:proofErr w:type="gramStart"/>
            <w:r>
              <w:rPr>
                <w:rFonts w:ascii="Tahoma" w:eastAsia="Tahoma" w:hAnsi="Tahoma" w:cs="Tahoma"/>
                <w:sz w:val="20"/>
              </w:rPr>
              <w:t>necessary</w:t>
            </w:r>
            <w:proofErr w:type="gramEnd"/>
            <w:r>
              <w:rPr>
                <w:rFonts w:ascii="Tahoma" w:eastAsia="Tahoma" w:hAnsi="Tahoma" w:cs="Tahoma"/>
                <w:sz w:val="20"/>
              </w:rPr>
              <w:t xml:space="preserve"> administer first aid until emergency service </w:t>
            </w:r>
            <w:proofErr w:type="gramStart"/>
            <w:r>
              <w:rPr>
                <w:rFonts w:ascii="Tahoma" w:eastAsia="Tahoma" w:hAnsi="Tahoma" w:cs="Tahoma"/>
                <w:sz w:val="20"/>
              </w:rPr>
              <w:t>arrive</w:t>
            </w:r>
            <w:proofErr w:type="gramEnd"/>
            <w:r>
              <w:rPr>
                <w:rFonts w:ascii="Tahoma" w:eastAsia="Tahoma" w:hAnsi="Tahoma" w:cs="Tahoma"/>
                <w:sz w:val="20"/>
              </w:rPr>
              <w:t xml:space="preserve">. </w:t>
            </w:r>
          </w:p>
          <w:p w14:paraId="3A163BDB" w14:textId="77777777" w:rsidR="00E61209" w:rsidRDefault="00EC7390">
            <w:pPr>
              <w:spacing w:line="237" w:lineRule="auto"/>
              <w:ind w:left="52"/>
            </w:pPr>
            <w:r>
              <w:rPr>
                <w:rFonts w:ascii="Tahoma" w:eastAsia="Tahoma" w:hAnsi="Tahoma" w:cs="Tahoma"/>
                <w:sz w:val="20"/>
              </w:rPr>
              <w:t xml:space="preserve">Contact parent/carer to inform them of accident/incident and action taken. </w:t>
            </w:r>
          </w:p>
          <w:p w14:paraId="020310F6" w14:textId="77777777" w:rsidR="00E61209" w:rsidRDefault="00EC7390">
            <w:pPr>
              <w:ind w:left="52"/>
            </w:pPr>
            <w:r>
              <w:rPr>
                <w:rFonts w:ascii="Tahoma" w:eastAsia="Tahoma" w:hAnsi="Tahoma" w:cs="Tahoma"/>
                <w:sz w:val="20"/>
              </w:rPr>
              <w:t xml:space="preserve">Coaches/volunteers/parent supervisors to complete an accident/incident report form for venue and for club.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AE5D05" w14:textId="77777777" w:rsidR="00E61209" w:rsidRDefault="00EC7390">
            <w:pPr>
              <w:ind w:left="110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1E3376BE" w14:textId="77777777" w:rsidR="00E61209" w:rsidRDefault="00EC7390">
            <w:pPr>
              <w:ind w:left="110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375F0D0C" w14:textId="77777777" w:rsidR="00E61209" w:rsidRDefault="00EC7390">
            <w:pPr>
              <w:ind w:left="110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54845DC6" w14:textId="77777777" w:rsidR="00E61209" w:rsidRDefault="00EC7390">
            <w:pPr>
              <w:ind w:left="50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Coach/ </w:t>
            </w:r>
          </w:p>
          <w:p w14:paraId="750E5BA7" w14:textId="77777777" w:rsidR="00E61209" w:rsidRDefault="00EC7390">
            <w:pPr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Volunteer parent </w:t>
            </w:r>
          </w:p>
        </w:tc>
      </w:tr>
      <w:tr w:rsidR="00E61209" w14:paraId="5EC57C4A" w14:textId="77777777">
        <w:trPr>
          <w:trHeight w:val="2669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81FBE6" w14:textId="77777777" w:rsidR="00E61209" w:rsidRDefault="00EC7390">
            <w:pPr>
              <w:ind w:left="104"/>
              <w:jc w:val="center"/>
            </w:pPr>
            <w:r>
              <w:rPr>
                <w:rFonts w:ascii="Tahoma" w:eastAsia="Tahoma" w:hAnsi="Tahoma" w:cs="Tahoma"/>
                <w:sz w:val="18"/>
              </w:rPr>
              <w:lastRenderedPageBreak/>
              <w:t xml:space="preserve"> </w:t>
            </w:r>
          </w:p>
          <w:p w14:paraId="2CA95011" w14:textId="77777777" w:rsidR="00E61209" w:rsidRDefault="00EC7390">
            <w:pPr>
              <w:ind w:left="132"/>
            </w:pPr>
            <w:r>
              <w:rPr>
                <w:rFonts w:ascii="Tahoma" w:eastAsia="Tahoma" w:hAnsi="Tahoma" w:cs="Tahoma"/>
                <w:sz w:val="18"/>
              </w:rPr>
              <w:t xml:space="preserve">ongoing </w:t>
            </w:r>
          </w:p>
        </w:tc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7167C7" w14:textId="77777777" w:rsidR="00E61209" w:rsidRDefault="00EC7390">
            <w:pPr>
              <w:ind w:left="121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  <w:p w14:paraId="77A721B2" w14:textId="77777777" w:rsidR="00E61209" w:rsidRDefault="00EC7390">
            <w:pPr>
              <w:ind w:left="48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SUNBURN </w:t>
            </w:r>
          </w:p>
          <w:p w14:paraId="61C492C9" w14:textId="77777777" w:rsidR="00E61209" w:rsidRDefault="00EC7390">
            <w:pPr>
              <w:ind w:left="121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  <w:p w14:paraId="4D40233A" w14:textId="77777777" w:rsidR="00E61209" w:rsidRDefault="00EC7390">
            <w:pPr>
              <w:ind w:left="53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SUNSTROKE/ </w:t>
            </w:r>
          </w:p>
          <w:p w14:paraId="30944BBA" w14:textId="77777777" w:rsidR="00E61209" w:rsidRDefault="00EC7390">
            <w:pPr>
              <w:ind w:left="53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HEATSTROKE </w:t>
            </w:r>
          </w:p>
          <w:p w14:paraId="4429E860" w14:textId="77777777" w:rsidR="00E61209" w:rsidRDefault="00EC7390">
            <w:pPr>
              <w:ind w:left="121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  <w:p w14:paraId="16C4817F" w14:textId="77777777" w:rsidR="00E61209" w:rsidRDefault="00EC7390">
            <w:pPr>
              <w:ind w:left="121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  <w:p w14:paraId="0BA897B8" w14:textId="77777777" w:rsidR="00E61209" w:rsidRDefault="00EC7390">
            <w:pPr>
              <w:ind w:left="121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  <w:p w14:paraId="5DD11242" w14:textId="77777777" w:rsidR="00E61209" w:rsidRDefault="00EC7390">
            <w:pPr>
              <w:ind w:left="121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3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B65275" w14:textId="77777777" w:rsidR="00E61209" w:rsidRDefault="00EC7390">
            <w:pPr>
              <w:ind w:left="108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  <w:p w14:paraId="45861C3C" w14:textId="77777777" w:rsidR="00E61209" w:rsidRDefault="00EC7390">
            <w:pPr>
              <w:ind w:left="468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4F5F972" w14:textId="77777777" w:rsidR="00E61209" w:rsidRDefault="00EC7390">
            <w:pPr>
              <w:spacing w:after="422"/>
              <w:ind w:left="108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B6F677A" w14:textId="77777777" w:rsidR="00E61209" w:rsidRDefault="00EC7390">
            <w:pPr>
              <w:spacing w:after="418"/>
              <w:ind w:left="108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6BE17DB9" w14:textId="77777777" w:rsidR="00E61209" w:rsidRDefault="00EC7390">
            <w:pPr>
              <w:numPr>
                <w:ilvl w:val="0"/>
                <w:numId w:val="1"/>
              </w:numPr>
              <w:spacing w:after="20" w:line="241" w:lineRule="auto"/>
              <w:ind w:right="133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44A10A35" w14:textId="77777777" w:rsidR="00E61209" w:rsidRDefault="00EC7390">
            <w:pPr>
              <w:numPr>
                <w:ilvl w:val="0"/>
                <w:numId w:val="1"/>
              </w:numPr>
              <w:ind w:right="133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657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1117196" w14:textId="77777777" w:rsidR="00E61209" w:rsidRDefault="00EC7390">
            <w:pPr>
              <w:spacing w:after="2" w:line="239" w:lineRule="auto"/>
            </w:pPr>
            <w:r>
              <w:rPr>
                <w:rFonts w:ascii="Tahoma" w:eastAsia="Tahoma" w:hAnsi="Tahoma" w:cs="Tahoma"/>
                <w:sz w:val="18"/>
              </w:rPr>
              <w:t>Parents/carers are advised to provide sufficient drinks and weather appropriate protection (hats, rain wear, sun cream)</w:t>
            </w:r>
            <w:r>
              <w:rPr>
                <w:rFonts w:ascii="Tahoma" w:eastAsia="Tahoma" w:hAnsi="Tahoma" w:cs="Tahoma"/>
                <w:b/>
                <w:sz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</w:rPr>
              <w:t xml:space="preserve">If forgotten obtain permission from carer when dropping off at venue. </w:t>
            </w:r>
          </w:p>
          <w:p w14:paraId="453F7BA2" w14:textId="77777777" w:rsidR="00E61209" w:rsidRDefault="00EC7390">
            <w:pPr>
              <w:spacing w:after="4" w:line="237" w:lineRule="auto"/>
              <w:ind w:right="26"/>
            </w:pPr>
            <w:r>
              <w:rPr>
                <w:rFonts w:ascii="Tahoma" w:eastAsia="Tahoma" w:hAnsi="Tahoma" w:cs="Tahoma"/>
                <w:sz w:val="18"/>
              </w:rPr>
              <w:t xml:space="preserve">If sunburn occurs assess damage and apply sufficient </w:t>
            </w:r>
            <w:proofErr w:type="spellStart"/>
            <w:r>
              <w:rPr>
                <w:rFonts w:ascii="Tahoma" w:eastAsia="Tahoma" w:hAnsi="Tahoma" w:cs="Tahoma"/>
                <w:sz w:val="18"/>
              </w:rPr>
              <w:t>aftersun</w:t>
            </w:r>
            <w:proofErr w:type="spellEnd"/>
            <w:r>
              <w:rPr>
                <w:rFonts w:ascii="Tahoma" w:eastAsia="Tahoma" w:hAnsi="Tahoma" w:cs="Tahoma"/>
                <w:sz w:val="18"/>
              </w:rPr>
              <w:t xml:space="preserve"> care to protect the burn and make sure burnt area is covered from sun. it may be necessary to seek medical assistance call an ambulance, if necessary. </w:t>
            </w:r>
          </w:p>
          <w:p w14:paraId="2F76BE4F" w14:textId="77777777" w:rsidR="00E61209" w:rsidRDefault="00EC7390">
            <w:r>
              <w:rPr>
                <w:rFonts w:ascii="Tahoma" w:eastAsia="Tahoma" w:hAnsi="Tahoma" w:cs="Tahoma"/>
                <w:sz w:val="18"/>
              </w:rPr>
              <w:t xml:space="preserve">Inform parent/carer of sunburn/heat stroke and action taken. </w:t>
            </w:r>
          </w:p>
          <w:p w14:paraId="796FA8F9" w14:textId="77777777" w:rsidR="00E61209" w:rsidRDefault="00EC7390">
            <w:pPr>
              <w:spacing w:line="237" w:lineRule="auto"/>
              <w:ind w:right="159"/>
              <w:jc w:val="both"/>
            </w:pPr>
            <w:r>
              <w:rPr>
                <w:rFonts w:ascii="Tahoma" w:eastAsia="Tahoma" w:hAnsi="Tahoma" w:cs="Tahoma"/>
                <w:sz w:val="18"/>
              </w:rPr>
              <w:t xml:space="preserve">Club members advised to bring drinks to sessions but water available at venues </w:t>
            </w:r>
            <w:r>
              <w:rPr>
                <w:rFonts w:ascii="Tahoma" w:eastAsia="Tahoma" w:hAnsi="Tahoma" w:cs="Tahoma"/>
                <w:sz w:val="20"/>
              </w:rPr>
              <w:t>Coaches/volunteers/parent supervisors to complete an accident/incident report form.</w:t>
            </w: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  <w:p w14:paraId="4BB25536" w14:textId="77777777" w:rsidR="00E61209" w:rsidRDefault="00EC7390">
            <w:r>
              <w:rPr>
                <w:rFonts w:ascii="Tahoma" w:eastAsia="Tahoma" w:hAnsi="Tahoma" w:cs="Tahoma"/>
                <w:b/>
                <w:sz w:val="18"/>
              </w:rP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7BE318" w14:textId="77777777" w:rsidR="00E61209" w:rsidRDefault="00EC7390">
            <w:pPr>
              <w:ind w:left="106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14:paraId="12C3C778" w14:textId="77777777" w:rsidR="00E61209" w:rsidRDefault="00EC7390">
            <w:pPr>
              <w:ind w:left="106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14:paraId="7BC7FF76" w14:textId="77777777" w:rsidR="00E61209" w:rsidRDefault="00EC7390">
            <w:pPr>
              <w:ind w:left="106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14:paraId="42A04CE6" w14:textId="77777777" w:rsidR="00E61209" w:rsidRDefault="00EC7390">
            <w:pPr>
              <w:ind w:left="50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Coach/ </w:t>
            </w:r>
          </w:p>
          <w:p w14:paraId="1AB2F749" w14:textId="77777777" w:rsidR="00E61209" w:rsidRDefault="00EC7390">
            <w:pPr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Volunteer parent </w:t>
            </w:r>
          </w:p>
        </w:tc>
      </w:tr>
    </w:tbl>
    <w:p w14:paraId="593E1BBE" w14:textId="77777777" w:rsidR="00E61209" w:rsidRDefault="00E61209">
      <w:pPr>
        <w:spacing w:after="0"/>
        <w:ind w:left="-820" w:right="434"/>
      </w:pPr>
    </w:p>
    <w:tbl>
      <w:tblPr>
        <w:tblStyle w:val="TableGrid"/>
        <w:tblW w:w="14940" w:type="dxa"/>
        <w:tblInd w:w="92" w:type="dxa"/>
        <w:tblCellMar>
          <w:right w:w="39" w:type="dxa"/>
        </w:tblCellMar>
        <w:tblLook w:val="04A0" w:firstRow="1" w:lastRow="0" w:firstColumn="1" w:lastColumn="0" w:noHBand="0" w:noVBand="1"/>
      </w:tblPr>
      <w:tblGrid>
        <w:gridCol w:w="895"/>
        <w:gridCol w:w="2203"/>
        <w:gridCol w:w="3232"/>
        <w:gridCol w:w="945"/>
        <w:gridCol w:w="6266"/>
        <w:gridCol w:w="1399"/>
      </w:tblGrid>
      <w:tr w:rsidR="00E61209" w14:paraId="2DDCA5BF" w14:textId="77777777">
        <w:trPr>
          <w:trHeight w:val="464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3EBB2157" w14:textId="77777777" w:rsidR="00E61209" w:rsidRDefault="00E61209"/>
        </w:tc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2BFACDDD" w14:textId="77777777" w:rsidR="00E61209" w:rsidRDefault="00EC7390">
            <w:pPr>
              <w:ind w:left="146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333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4FB86728" w14:textId="77777777" w:rsidR="00E61209" w:rsidRDefault="00E61209"/>
        </w:tc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</w:tcPr>
          <w:p w14:paraId="705A5B7F" w14:textId="77777777" w:rsidR="00E61209" w:rsidRDefault="00EC7390">
            <w:pPr>
              <w:ind w:left="108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570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</w:tcPr>
          <w:p w14:paraId="5574FB8A" w14:textId="77777777" w:rsidR="00E61209" w:rsidRDefault="00EC7390">
            <w:r>
              <w:rPr>
                <w:rFonts w:ascii="Tahoma" w:eastAsia="Tahoma" w:hAnsi="Tahoma" w:cs="Tahoma"/>
                <w:sz w:val="18"/>
              </w:rPr>
              <w:t xml:space="preserve">Avoid activities that will take place in direct sunlight between 11am – 2pm, if possible.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03E2C643" w14:textId="77777777" w:rsidR="00E61209" w:rsidRDefault="00E61209"/>
        </w:tc>
      </w:tr>
      <w:tr w:rsidR="00E61209" w14:paraId="3426E190" w14:textId="77777777">
        <w:trPr>
          <w:trHeight w:val="219"/>
        </w:trPr>
        <w:tc>
          <w:tcPr>
            <w:tcW w:w="90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4CF6D14" w14:textId="77777777" w:rsidR="00E61209" w:rsidRDefault="00E61209"/>
        </w:tc>
        <w:tc>
          <w:tcPr>
            <w:tcW w:w="22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4983FD4" w14:textId="77777777" w:rsidR="00E61209" w:rsidRDefault="00EC7390">
            <w:pPr>
              <w:ind w:left="146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333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FD57E41" w14:textId="77777777" w:rsidR="00E61209" w:rsidRDefault="00E61209"/>
        </w:tc>
        <w:tc>
          <w:tcPr>
            <w:tcW w:w="468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3C598670" w14:textId="77777777" w:rsidR="00E61209" w:rsidRDefault="00EC7390">
            <w:pPr>
              <w:ind w:left="108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51875638" w14:textId="77777777" w:rsidR="00E61209" w:rsidRDefault="00EC7390">
            <w:r>
              <w:rPr>
                <w:rFonts w:ascii="Tahoma" w:eastAsia="Tahoma" w:hAnsi="Tahoma" w:cs="Tahoma"/>
                <w:sz w:val="18"/>
              </w:rPr>
              <w:t xml:space="preserve">Look for shaded areas to minimise the risk of sunburn and heat stroke. </w:t>
            </w:r>
          </w:p>
        </w:tc>
        <w:tc>
          <w:tcPr>
            <w:tcW w:w="1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00392E3" w14:textId="77777777" w:rsidR="00E61209" w:rsidRDefault="00E61209"/>
        </w:tc>
      </w:tr>
      <w:tr w:rsidR="00E61209" w14:paraId="644E82CC" w14:textId="77777777">
        <w:trPr>
          <w:trHeight w:val="649"/>
        </w:trPr>
        <w:tc>
          <w:tcPr>
            <w:tcW w:w="90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2A815A5" w14:textId="77777777" w:rsidR="00E61209" w:rsidRDefault="00E61209"/>
        </w:tc>
        <w:tc>
          <w:tcPr>
            <w:tcW w:w="22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5534DF6" w14:textId="77777777" w:rsidR="00E61209" w:rsidRDefault="00EC7390">
            <w:pPr>
              <w:ind w:left="146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333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7E282E0" w14:textId="77777777" w:rsidR="00E61209" w:rsidRDefault="00E61209"/>
        </w:tc>
        <w:tc>
          <w:tcPr>
            <w:tcW w:w="468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07C3A12C" w14:textId="77777777" w:rsidR="00E61209" w:rsidRDefault="00EC7390">
            <w:pPr>
              <w:ind w:left="108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770AC7A2" w14:textId="77777777" w:rsidR="00E61209" w:rsidRDefault="00EC7390">
            <w:r>
              <w:rPr>
                <w:rFonts w:ascii="Tahoma" w:eastAsia="Tahoma" w:hAnsi="Tahoma" w:cs="Tahoma"/>
                <w:sz w:val="18"/>
              </w:rPr>
              <w:t xml:space="preserve">Ensure everyone has access to sun protection cream and uses it. Some individuals may be particularly sensitive to the effects of the sun and will burn easily. </w:t>
            </w:r>
          </w:p>
        </w:tc>
        <w:tc>
          <w:tcPr>
            <w:tcW w:w="1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39989F5" w14:textId="77777777" w:rsidR="00E61209" w:rsidRDefault="00E61209"/>
        </w:tc>
      </w:tr>
      <w:tr w:rsidR="00E61209" w14:paraId="2CAFCA03" w14:textId="77777777">
        <w:trPr>
          <w:trHeight w:val="221"/>
        </w:trPr>
        <w:tc>
          <w:tcPr>
            <w:tcW w:w="90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2FCC39F" w14:textId="77777777" w:rsidR="00E61209" w:rsidRDefault="00E61209"/>
        </w:tc>
        <w:tc>
          <w:tcPr>
            <w:tcW w:w="22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5E979BD" w14:textId="77777777" w:rsidR="00E61209" w:rsidRDefault="00E61209"/>
        </w:tc>
        <w:tc>
          <w:tcPr>
            <w:tcW w:w="333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8F00C60" w14:textId="77777777" w:rsidR="00E61209" w:rsidRDefault="00E61209"/>
        </w:tc>
        <w:tc>
          <w:tcPr>
            <w:tcW w:w="468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7C1761A3" w14:textId="77777777" w:rsidR="00E61209" w:rsidRDefault="00EC7390">
            <w:pPr>
              <w:ind w:left="108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2809B535" w14:textId="77777777" w:rsidR="00E61209" w:rsidRDefault="00EC7390">
            <w:r>
              <w:rPr>
                <w:rFonts w:ascii="Tahoma" w:eastAsia="Tahoma" w:hAnsi="Tahoma" w:cs="Tahoma"/>
                <w:sz w:val="18"/>
              </w:rPr>
              <w:t xml:space="preserve">Look out for individuals that may be suffering from dehydration.  </w:t>
            </w:r>
          </w:p>
        </w:tc>
        <w:tc>
          <w:tcPr>
            <w:tcW w:w="1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77989FF" w14:textId="77777777" w:rsidR="00E61209" w:rsidRDefault="00E61209"/>
        </w:tc>
      </w:tr>
      <w:tr w:rsidR="00E61209" w14:paraId="352B4D62" w14:textId="77777777">
        <w:trPr>
          <w:trHeight w:val="535"/>
        </w:trPr>
        <w:tc>
          <w:tcPr>
            <w:tcW w:w="90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E5AEC7" w14:textId="77777777" w:rsidR="00E61209" w:rsidRDefault="00E61209"/>
        </w:tc>
        <w:tc>
          <w:tcPr>
            <w:tcW w:w="22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6EF263" w14:textId="77777777" w:rsidR="00E61209" w:rsidRDefault="00E61209"/>
        </w:tc>
        <w:tc>
          <w:tcPr>
            <w:tcW w:w="333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55C7F6" w14:textId="77777777" w:rsidR="00E61209" w:rsidRDefault="00E61209"/>
        </w:tc>
        <w:tc>
          <w:tcPr>
            <w:tcW w:w="468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14:paraId="40E4F5EB" w14:textId="77777777" w:rsidR="00E61209" w:rsidRDefault="00EC7390">
            <w:pPr>
              <w:ind w:left="108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14:paraId="2ABB1223" w14:textId="77777777" w:rsidR="00E61209" w:rsidRDefault="00EC7390">
            <w:r>
              <w:rPr>
                <w:rFonts w:ascii="Tahoma" w:eastAsia="Tahoma" w:hAnsi="Tahoma" w:cs="Tahoma"/>
                <w:sz w:val="18"/>
              </w:rPr>
              <w:t xml:space="preserve">Check any allergies to particular creams. </w:t>
            </w:r>
          </w:p>
        </w:tc>
        <w:tc>
          <w:tcPr>
            <w:tcW w:w="1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B3936B" w14:textId="77777777" w:rsidR="00E61209" w:rsidRDefault="00E61209"/>
        </w:tc>
      </w:tr>
      <w:tr w:rsidR="00E61209" w14:paraId="11569985" w14:textId="77777777">
        <w:trPr>
          <w:trHeight w:val="3469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447673" w14:textId="77777777" w:rsidR="00E61209" w:rsidRDefault="00EC7390">
            <w:pPr>
              <w:ind w:left="128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  <w:p w14:paraId="32810F6A" w14:textId="77777777" w:rsidR="00E61209" w:rsidRDefault="00EC7390">
            <w:pPr>
              <w:ind w:left="132"/>
            </w:pPr>
            <w:r>
              <w:rPr>
                <w:rFonts w:ascii="Tahoma" w:eastAsia="Tahoma" w:hAnsi="Tahoma" w:cs="Tahoma"/>
                <w:sz w:val="18"/>
              </w:rPr>
              <w:t xml:space="preserve">ongoing </w:t>
            </w:r>
          </w:p>
        </w:tc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393618" w14:textId="77777777" w:rsidR="00E61209" w:rsidRDefault="00EC7390">
            <w:pPr>
              <w:ind w:left="146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  <w:p w14:paraId="59DCEF5D" w14:textId="77777777" w:rsidR="00E61209" w:rsidRDefault="00EC7390">
            <w:pPr>
              <w:ind w:left="70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ABUSE </w:t>
            </w:r>
          </w:p>
          <w:p w14:paraId="0BD7A8EA" w14:textId="77777777" w:rsidR="00E61209" w:rsidRDefault="00EC7390">
            <w:pPr>
              <w:ind w:left="146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3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77E296" w14:textId="77777777" w:rsidR="00E61209" w:rsidRDefault="00EC7390">
            <w:pPr>
              <w:ind w:left="468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713C7C91" w14:textId="77777777" w:rsidR="00E61209" w:rsidRDefault="00EC7390">
            <w:pPr>
              <w:spacing w:line="237" w:lineRule="auto"/>
              <w:ind w:left="468"/>
            </w:pPr>
            <w:r>
              <w:rPr>
                <w:rFonts w:ascii="Tahoma" w:eastAsia="Tahoma" w:hAnsi="Tahoma" w:cs="Tahoma"/>
                <w:sz w:val="20"/>
              </w:rPr>
              <w:t xml:space="preserve">All coaches have current CRB disclosures </w:t>
            </w:r>
          </w:p>
          <w:p w14:paraId="3883AC0E" w14:textId="77777777" w:rsidR="00E61209" w:rsidRDefault="00EC7390">
            <w:pPr>
              <w:ind w:left="468"/>
            </w:pPr>
            <w:r>
              <w:rPr>
                <w:rFonts w:ascii="Tahoma" w:eastAsia="Tahoma" w:hAnsi="Tahoma" w:cs="Tahoma"/>
                <w:sz w:val="20"/>
              </w:rPr>
              <w:t xml:space="preserve">The club will carry out its own CRB checks through affiliation with Mencap </w:t>
            </w:r>
          </w:p>
        </w:tc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E6C65C9" w14:textId="77777777" w:rsidR="00E61209" w:rsidRDefault="00EC7390">
            <w:pPr>
              <w:spacing w:after="7"/>
              <w:ind w:left="108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  <w:p w14:paraId="0F899B8D" w14:textId="77777777" w:rsidR="00E61209" w:rsidRDefault="00EC7390">
            <w:pPr>
              <w:spacing w:after="202"/>
              <w:ind w:left="108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D21274C" w14:textId="77777777" w:rsidR="00E61209" w:rsidRDefault="00EC7390">
            <w:pPr>
              <w:ind w:left="108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6BED557D" w14:textId="77777777" w:rsidR="00E61209" w:rsidRDefault="00EC7390">
            <w:pPr>
              <w:spacing w:after="224"/>
              <w:ind w:left="108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0AF5962C" w14:textId="77777777" w:rsidR="00E61209" w:rsidRDefault="00EC7390">
            <w:pPr>
              <w:spacing w:after="224"/>
              <w:ind w:left="108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A8ECFE8" w14:textId="77777777" w:rsidR="00E61209" w:rsidRDefault="00EC7390">
            <w:pPr>
              <w:spacing w:after="224"/>
              <w:ind w:left="108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3CABA6B" w14:textId="77777777" w:rsidR="00E61209" w:rsidRDefault="00EC7390">
            <w:pPr>
              <w:spacing w:after="224"/>
              <w:ind w:left="108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35E6B1F" w14:textId="77777777" w:rsidR="00E61209" w:rsidRDefault="00EC7390">
            <w:pPr>
              <w:ind w:left="108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8404C58" w14:textId="77777777" w:rsidR="00E61209" w:rsidRDefault="00EC7390">
            <w:pPr>
              <w:ind w:left="108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57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65BD9BC4" w14:textId="77777777" w:rsidR="00E61209" w:rsidRDefault="00EC7390">
            <w:pPr>
              <w:spacing w:after="4" w:line="237" w:lineRule="auto"/>
            </w:pPr>
            <w:r>
              <w:rPr>
                <w:rFonts w:ascii="Tahoma" w:eastAsia="Tahoma" w:hAnsi="Tahoma" w:cs="Tahoma"/>
                <w:sz w:val="18"/>
              </w:rPr>
              <w:t xml:space="preserve">Coaches/volunteers/parent </w:t>
            </w:r>
            <w:proofErr w:type="gramStart"/>
            <w:r>
              <w:rPr>
                <w:rFonts w:ascii="Tahoma" w:eastAsia="Tahoma" w:hAnsi="Tahoma" w:cs="Tahoma"/>
                <w:sz w:val="18"/>
              </w:rPr>
              <w:t>supervisors</w:t>
            </w:r>
            <w:proofErr w:type="gramEnd"/>
            <w:r>
              <w:rPr>
                <w:rFonts w:ascii="Tahoma" w:eastAsia="Tahoma" w:hAnsi="Tahoma" w:cs="Tahoma"/>
                <w:sz w:val="18"/>
              </w:rPr>
              <w:t xml:space="preserve"> ratios will be adequate.  Club members will not be left alone with any person of authority wherever possible. </w:t>
            </w:r>
          </w:p>
          <w:p w14:paraId="360D9934" w14:textId="77777777" w:rsidR="00E61209" w:rsidRDefault="00EC7390">
            <w:r>
              <w:rPr>
                <w:rFonts w:ascii="Tahoma" w:eastAsia="Tahoma" w:hAnsi="Tahoma" w:cs="Tahoma"/>
                <w:sz w:val="18"/>
              </w:rPr>
              <w:t xml:space="preserve">Coaches/volunteers/parent supervisors to be vigilant at all times. </w:t>
            </w:r>
          </w:p>
          <w:p w14:paraId="42BB220D" w14:textId="77777777" w:rsidR="00E61209" w:rsidRDefault="00EC7390">
            <w:pPr>
              <w:spacing w:after="24" w:line="237" w:lineRule="auto"/>
            </w:pPr>
            <w:r>
              <w:rPr>
                <w:rFonts w:ascii="Tahoma" w:eastAsia="Tahoma" w:hAnsi="Tahoma" w:cs="Tahoma"/>
                <w:sz w:val="18"/>
              </w:rPr>
              <w:t xml:space="preserve">Coaches/volunteers/parent supervisors to refer to procedures as set out in the club’s Child and Young Persons/Vulnerable Adults Protection policy. </w:t>
            </w:r>
          </w:p>
          <w:p w14:paraId="2016357A" w14:textId="77777777" w:rsidR="00E61209" w:rsidRDefault="00EC7390">
            <w:pPr>
              <w:spacing w:after="4" w:line="237" w:lineRule="auto"/>
            </w:pPr>
            <w:r>
              <w:rPr>
                <w:rFonts w:ascii="Tahoma" w:eastAsia="Tahoma" w:hAnsi="Tahoma" w:cs="Tahoma"/>
                <w:sz w:val="20"/>
              </w:rPr>
              <w:t xml:space="preserve">Coaches/volunteers/parent supervisors must be aware of individuals whereabouts at all times. </w:t>
            </w:r>
          </w:p>
          <w:p w14:paraId="0F0E3A40" w14:textId="77777777" w:rsidR="00E61209" w:rsidRDefault="00EC7390">
            <w:pPr>
              <w:spacing w:after="4" w:line="237" w:lineRule="auto"/>
            </w:pPr>
            <w:r>
              <w:rPr>
                <w:rFonts w:ascii="Tahoma" w:eastAsia="Tahoma" w:hAnsi="Tahoma" w:cs="Tahoma"/>
                <w:sz w:val="20"/>
              </w:rPr>
              <w:t xml:space="preserve">Coaches/volunteers/parent supervisors to take any allegations of abuse seriously. </w:t>
            </w:r>
          </w:p>
          <w:p w14:paraId="2FDD742E" w14:textId="77777777" w:rsidR="00E61209" w:rsidRDefault="00EC7390">
            <w:pPr>
              <w:spacing w:after="3" w:line="237" w:lineRule="auto"/>
            </w:pPr>
            <w:r>
              <w:rPr>
                <w:rFonts w:ascii="Tahoma" w:eastAsia="Tahoma" w:hAnsi="Tahoma" w:cs="Tahoma"/>
                <w:sz w:val="20"/>
              </w:rPr>
              <w:t xml:space="preserve">Coaches/volunteers/parent supervisors to complete an abuse report form. </w:t>
            </w:r>
          </w:p>
          <w:p w14:paraId="5DBED4C3" w14:textId="77777777" w:rsidR="00E61209" w:rsidRDefault="00EC7390">
            <w:r>
              <w:rPr>
                <w:rFonts w:ascii="Tahoma" w:eastAsia="Tahoma" w:hAnsi="Tahoma" w:cs="Tahoma"/>
                <w:sz w:val="20"/>
              </w:rPr>
              <w:t xml:space="preserve">Contact committee member to inform them of the alleged abuse. </w:t>
            </w:r>
          </w:p>
          <w:p w14:paraId="7CF524B0" w14:textId="77777777" w:rsidR="00E61209" w:rsidRDefault="00EC7390">
            <w:r>
              <w:rPr>
                <w:rFonts w:ascii="Tahoma" w:eastAsia="Tahoma" w:hAnsi="Tahoma" w:cs="Tahoma"/>
                <w:sz w:val="20"/>
              </w:rPr>
              <w:t xml:space="preserve">Contact parent/carer to inform them of incident and action taken. </w:t>
            </w:r>
          </w:p>
          <w:p w14:paraId="638D6AB2" w14:textId="77777777" w:rsidR="00E61209" w:rsidRDefault="00EC7390"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432B1F" w14:textId="77777777" w:rsidR="00E61209" w:rsidRDefault="00EC7390">
            <w:pPr>
              <w:ind w:left="131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14:paraId="02DA12CA" w14:textId="77777777" w:rsidR="00E61209" w:rsidRDefault="00EC7390">
            <w:pPr>
              <w:ind w:left="131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14:paraId="030F90A6" w14:textId="77777777" w:rsidR="00E61209" w:rsidRDefault="00EC7390">
            <w:pPr>
              <w:ind w:left="131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14:paraId="072CEBCE" w14:textId="77777777" w:rsidR="00E61209" w:rsidRDefault="00EC7390">
            <w:pPr>
              <w:ind w:left="74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Coach/ </w:t>
            </w:r>
          </w:p>
          <w:p w14:paraId="615EEA7D" w14:textId="77777777" w:rsidR="00E61209" w:rsidRDefault="00EC7390">
            <w:pPr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Volunteer parent </w:t>
            </w:r>
          </w:p>
        </w:tc>
      </w:tr>
      <w:tr w:rsidR="00E61209" w14:paraId="5C0AB86B" w14:textId="77777777">
        <w:trPr>
          <w:trHeight w:val="3153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4C37FE" w14:textId="77777777" w:rsidR="00E61209" w:rsidRDefault="00EC7390">
            <w:pPr>
              <w:ind w:left="128"/>
              <w:jc w:val="center"/>
            </w:pPr>
            <w:r>
              <w:rPr>
                <w:rFonts w:ascii="Tahoma" w:eastAsia="Tahoma" w:hAnsi="Tahoma" w:cs="Tahoma"/>
                <w:sz w:val="18"/>
              </w:rPr>
              <w:lastRenderedPageBreak/>
              <w:t xml:space="preserve"> </w:t>
            </w:r>
          </w:p>
          <w:p w14:paraId="010CD95A" w14:textId="77777777" w:rsidR="00E61209" w:rsidRDefault="00EC7390">
            <w:pPr>
              <w:ind w:left="132"/>
            </w:pPr>
            <w:r>
              <w:rPr>
                <w:rFonts w:ascii="Tahoma" w:eastAsia="Tahoma" w:hAnsi="Tahoma" w:cs="Tahoma"/>
                <w:sz w:val="18"/>
              </w:rPr>
              <w:t xml:space="preserve">ongoing </w:t>
            </w:r>
          </w:p>
        </w:tc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FB0F82" w14:textId="77777777" w:rsidR="00E61209" w:rsidRDefault="00EC7390">
            <w:pPr>
              <w:ind w:left="146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  <w:p w14:paraId="0E8EE8D0" w14:textId="77777777" w:rsidR="00E61209" w:rsidRDefault="00EC7390">
            <w:pPr>
              <w:ind w:left="74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BULLYING </w:t>
            </w:r>
          </w:p>
        </w:tc>
        <w:tc>
          <w:tcPr>
            <w:tcW w:w="3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8638CC" w14:textId="77777777" w:rsidR="00E61209" w:rsidRDefault="00EC7390">
            <w:pPr>
              <w:ind w:left="468"/>
              <w:jc w:val="both"/>
            </w:pPr>
            <w:r>
              <w:rPr>
                <w:rFonts w:ascii="Tahoma" w:eastAsia="Tahoma" w:hAnsi="Tahoma" w:cs="Tahoma"/>
                <w:sz w:val="20"/>
              </w:rPr>
              <w:t xml:space="preserve">Behaviour issues associated with learning disabilities </w:t>
            </w:r>
          </w:p>
        </w:tc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73DBDA9" w14:textId="77777777" w:rsidR="00E61209" w:rsidRDefault="00EC7390">
            <w:pPr>
              <w:spacing w:after="8"/>
              <w:ind w:left="108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66A19DCF" w14:textId="77777777" w:rsidR="00E61209" w:rsidRDefault="00EC7390">
            <w:pPr>
              <w:numPr>
                <w:ilvl w:val="0"/>
                <w:numId w:val="2"/>
              </w:numPr>
              <w:spacing w:after="244" w:line="241" w:lineRule="auto"/>
              <w:ind w:right="45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1300ED9" w14:textId="77777777" w:rsidR="00E61209" w:rsidRDefault="00EC7390">
            <w:pPr>
              <w:spacing w:after="224"/>
              <w:ind w:left="108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BB69651" w14:textId="77777777" w:rsidR="00E61209" w:rsidRDefault="00EC7390">
            <w:pPr>
              <w:numPr>
                <w:ilvl w:val="0"/>
                <w:numId w:val="2"/>
              </w:numPr>
              <w:spacing w:after="481" w:line="245" w:lineRule="auto"/>
              <w:ind w:right="45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6B16216" w14:textId="77777777" w:rsidR="00E61209" w:rsidRDefault="00EC7390">
            <w:pPr>
              <w:spacing w:after="224"/>
              <w:ind w:left="108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E0CDCD5" w14:textId="77777777" w:rsidR="00E61209" w:rsidRDefault="00EC7390">
            <w:pPr>
              <w:ind w:left="108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57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1E808E27" w14:textId="77777777" w:rsidR="00E61209" w:rsidRDefault="00EC7390">
            <w:pPr>
              <w:spacing w:after="4" w:line="237" w:lineRule="auto"/>
            </w:pPr>
            <w:r>
              <w:rPr>
                <w:rFonts w:ascii="Tahoma" w:eastAsia="Tahoma" w:hAnsi="Tahoma" w:cs="Tahoma"/>
                <w:sz w:val="20"/>
              </w:rPr>
              <w:t xml:space="preserve">Coaches/volunteers/parent </w:t>
            </w:r>
            <w:proofErr w:type="gramStart"/>
            <w:r>
              <w:rPr>
                <w:rFonts w:ascii="Tahoma" w:eastAsia="Tahoma" w:hAnsi="Tahoma" w:cs="Tahoma"/>
                <w:sz w:val="20"/>
              </w:rPr>
              <w:t>supervisors</w:t>
            </w:r>
            <w:proofErr w:type="gramEnd"/>
            <w:r>
              <w:rPr>
                <w:rFonts w:ascii="Tahoma" w:eastAsia="Tahoma" w:hAnsi="Tahoma" w:cs="Tahoma"/>
                <w:sz w:val="20"/>
              </w:rPr>
              <w:t xml:space="preserve"> ratios must be adequate. Coaches/volunteers/parent supervisors to be alert to subtle forms of bullying as well as more overt forms. </w:t>
            </w:r>
          </w:p>
          <w:p w14:paraId="44DA3F8A" w14:textId="77777777" w:rsidR="00E61209" w:rsidRDefault="00EC7390">
            <w:pPr>
              <w:spacing w:after="4" w:line="237" w:lineRule="auto"/>
            </w:pPr>
            <w:r>
              <w:rPr>
                <w:rFonts w:ascii="Tahoma" w:eastAsia="Tahoma" w:hAnsi="Tahoma" w:cs="Tahoma"/>
                <w:sz w:val="20"/>
              </w:rPr>
              <w:t xml:space="preserve">Coaches/volunteers/parent supervisors to be informed of necessity to be vigilant. </w:t>
            </w:r>
          </w:p>
          <w:p w14:paraId="03C47504" w14:textId="77777777" w:rsidR="00E61209" w:rsidRDefault="00EC7390">
            <w:pPr>
              <w:spacing w:after="2" w:line="238" w:lineRule="auto"/>
            </w:pPr>
            <w:r>
              <w:rPr>
                <w:rFonts w:ascii="Tahoma" w:eastAsia="Tahoma" w:hAnsi="Tahoma" w:cs="Tahoma"/>
                <w:sz w:val="20"/>
              </w:rPr>
              <w:t xml:space="preserve">Coaches/volunteers/parent </w:t>
            </w:r>
            <w:proofErr w:type="gramStart"/>
            <w:r>
              <w:rPr>
                <w:rFonts w:ascii="Tahoma" w:eastAsia="Tahoma" w:hAnsi="Tahoma" w:cs="Tahoma"/>
                <w:sz w:val="20"/>
              </w:rPr>
              <w:t>supervisors</w:t>
            </w:r>
            <w:proofErr w:type="gramEnd"/>
            <w:r>
              <w:rPr>
                <w:rFonts w:ascii="Tahoma" w:eastAsia="Tahoma" w:hAnsi="Tahoma" w:cs="Tahoma"/>
                <w:sz w:val="20"/>
              </w:rPr>
              <w:t xml:space="preserve"> ratios will be adequate. Coaches/volunteers/parent supervisors required to address issue immediately if member of coaches/volunteers/parent supervisors directly involved.  </w:t>
            </w:r>
          </w:p>
          <w:p w14:paraId="22C9D2CD" w14:textId="77777777" w:rsidR="00E61209" w:rsidRDefault="00EC7390">
            <w:pPr>
              <w:spacing w:after="4" w:line="237" w:lineRule="auto"/>
            </w:pPr>
            <w:r>
              <w:rPr>
                <w:rFonts w:ascii="Tahoma" w:eastAsia="Tahoma" w:hAnsi="Tahoma" w:cs="Tahoma"/>
                <w:sz w:val="20"/>
              </w:rPr>
              <w:t xml:space="preserve">Coaches/volunteers/parent supervisors to complete an abuse report form. </w:t>
            </w:r>
          </w:p>
          <w:p w14:paraId="33A8CCBA" w14:textId="77777777" w:rsidR="00E61209" w:rsidRDefault="00EC7390">
            <w:r>
              <w:rPr>
                <w:rFonts w:ascii="Tahoma" w:eastAsia="Tahoma" w:hAnsi="Tahoma" w:cs="Tahoma"/>
                <w:sz w:val="20"/>
              </w:rPr>
              <w:t xml:space="preserve">Contact parent/carer to inform them of incident and action taken.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C2D5A2" w14:textId="77777777" w:rsidR="00E61209" w:rsidRDefault="00EC7390">
            <w:pPr>
              <w:ind w:left="131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14:paraId="668A8E6D" w14:textId="77777777" w:rsidR="00E61209" w:rsidRDefault="00EC7390">
            <w:pPr>
              <w:ind w:left="131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14:paraId="6C86DF0F" w14:textId="77777777" w:rsidR="00E61209" w:rsidRDefault="00EC7390">
            <w:pPr>
              <w:ind w:left="74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Coach/ </w:t>
            </w:r>
          </w:p>
          <w:p w14:paraId="0D283F22" w14:textId="77777777" w:rsidR="00E61209" w:rsidRDefault="00EC7390">
            <w:pPr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Volunteer parent </w:t>
            </w:r>
          </w:p>
        </w:tc>
      </w:tr>
      <w:tr w:rsidR="00E61209" w14:paraId="57C8FF27" w14:textId="77777777">
        <w:trPr>
          <w:trHeight w:val="3657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51BC23" w14:textId="77777777" w:rsidR="00E61209" w:rsidRDefault="00EC7390">
            <w:pPr>
              <w:ind w:left="92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  <w:p w14:paraId="34AB4755" w14:textId="77777777" w:rsidR="00E61209" w:rsidRDefault="00EC7390">
            <w:pPr>
              <w:ind w:left="132"/>
            </w:pPr>
            <w:r>
              <w:rPr>
                <w:rFonts w:ascii="Tahoma" w:eastAsia="Tahoma" w:hAnsi="Tahoma" w:cs="Tahoma"/>
                <w:sz w:val="18"/>
              </w:rPr>
              <w:t xml:space="preserve">ongoing </w:t>
            </w:r>
          </w:p>
        </w:tc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DC5FB2" w14:textId="77777777" w:rsidR="00E61209" w:rsidRDefault="00EC7390">
            <w:pPr>
              <w:ind w:left="109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  <w:p w14:paraId="06500503" w14:textId="77777777" w:rsidR="00E61209" w:rsidRDefault="00EC7390">
            <w:pPr>
              <w:ind w:left="140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FIT OR SEIZURE </w:t>
            </w:r>
          </w:p>
        </w:tc>
        <w:tc>
          <w:tcPr>
            <w:tcW w:w="3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DCF34B" w14:textId="77777777" w:rsidR="00E61209" w:rsidRDefault="00EC7390">
            <w:pPr>
              <w:ind w:left="108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  <w:p w14:paraId="256E6EB9" w14:textId="77777777" w:rsidR="00E61209" w:rsidRDefault="00EC7390">
            <w:pPr>
              <w:ind w:left="108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189A66F5" w14:textId="77777777" w:rsidR="00E61209" w:rsidRDefault="00EC7390">
            <w:pPr>
              <w:spacing w:after="7"/>
              <w:ind w:left="108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  <w:p w14:paraId="766C7DDF" w14:textId="77777777" w:rsidR="00E61209" w:rsidRDefault="00EC7390">
            <w:pPr>
              <w:numPr>
                <w:ilvl w:val="0"/>
                <w:numId w:val="3"/>
              </w:numPr>
              <w:spacing w:after="212" w:line="245" w:lineRule="auto"/>
              <w:ind w:right="104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3B25CF0B" w14:textId="77777777" w:rsidR="00E61209" w:rsidRDefault="00EC7390">
            <w:pPr>
              <w:spacing w:after="8"/>
              <w:ind w:left="108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3484BCBA" w14:textId="77777777" w:rsidR="00E61209" w:rsidRDefault="00EC7390">
            <w:pPr>
              <w:numPr>
                <w:ilvl w:val="0"/>
                <w:numId w:val="3"/>
              </w:numPr>
              <w:spacing w:after="483" w:line="242" w:lineRule="auto"/>
              <w:ind w:right="104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348FC57" w14:textId="77777777" w:rsidR="00E61209" w:rsidRDefault="00EC7390">
            <w:pPr>
              <w:ind w:left="108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2058E78" w14:textId="77777777" w:rsidR="00E61209" w:rsidRDefault="00EC7390">
            <w:pPr>
              <w:spacing w:after="230"/>
              <w:ind w:left="108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A37448C" w14:textId="77777777" w:rsidR="00E61209" w:rsidRDefault="00EC7390">
            <w:pPr>
              <w:spacing w:after="202"/>
              <w:ind w:left="108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54D761F" w14:textId="77777777" w:rsidR="00E61209" w:rsidRDefault="00EC7390">
            <w:pPr>
              <w:numPr>
                <w:ilvl w:val="0"/>
                <w:numId w:val="3"/>
              </w:numPr>
              <w:ind w:right="104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657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14:paraId="27B943C7" w14:textId="77777777" w:rsidR="00E61209" w:rsidRDefault="00EC7390">
            <w:pPr>
              <w:spacing w:line="239" w:lineRule="auto"/>
              <w:ind w:right="2"/>
            </w:pPr>
            <w:r>
              <w:rPr>
                <w:rFonts w:ascii="Tahoma" w:eastAsia="Tahoma" w:hAnsi="Tahoma" w:cs="Tahoma"/>
                <w:sz w:val="18"/>
              </w:rPr>
              <w:t xml:space="preserve">Coaches/volunteers/parent </w:t>
            </w:r>
            <w:proofErr w:type="gramStart"/>
            <w:r>
              <w:rPr>
                <w:rFonts w:ascii="Tahoma" w:eastAsia="Tahoma" w:hAnsi="Tahoma" w:cs="Tahoma"/>
                <w:sz w:val="18"/>
              </w:rPr>
              <w:t>supervisors</w:t>
            </w:r>
            <w:proofErr w:type="gramEnd"/>
            <w:r>
              <w:rPr>
                <w:rFonts w:ascii="Tahoma" w:eastAsia="Tahoma" w:hAnsi="Tahoma" w:cs="Tahoma"/>
                <w:sz w:val="18"/>
              </w:rPr>
              <w:t xml:space="preserve"> ratios must be adequate. Coaches/volunteers/parent supervisors must be aware of individuals’ whereabouts at all times. </w:t>
            </w:r>
          </w:p>
          <w:p w14:paraId="0969EBD5" w14:textId="77777777" w:rsidR="00E61209" w:rsidRDefault="00EC7390">
            <w:pPr>
              <w:spacing w:after="19"/>
            </w:pPr>
            <w:r>
              <w:rPr>
                <w:rFonts w:ascii="Tahoma" w:eastAsia="Tahoma" w:hAnsi="Tahoma" w:cs="Tahoma"/>
                <w:sz w:val="18"/>
              </w:rPr>
              <w:t xml:space="preserve">Coaches/volunteers/parent supervisors informed and will be vigilant. </w:t>
            </w:r>
          </w:p>
          <w:p w14:paraId="3F89093E" w14:textId="77777777" w:rsidR="00E61209" w:rsidRDefault="00EC7390">
            <w:r>
              <w:rPr>
                <w:rFonts w:ascii="Tahoma" w:eastAsia="Tahoma" w:hAnsi="Tahoma" w:cs="Tahoma"/>
                <w:sz w:val="18"/>
              </w:rPr>
              <w:t>All level 2 qualified coaches have first aid qualifications.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07347894" w14:textId="77777777" w:rsidR="00E61209" w:rsidRDefault="00EC7390">
            <w:pPr>
              <w:spacing w:after="4" w:line="237" w:lineRule="auto"/>
            </w:pPr>
            <w:r>
              <w:rPr>
                <w:rFonts w:ascii="Tahoma" w:eastAsia="Tahoma" w:hAnsi="Tahoma" w:cs="Tahoma"/>
                <w:sz w:val="20"/>
              </w:rPr>
              <w:t xml:space="preserve">Coaches/volunteers/parent supervisors to support individual during seizure and put into recovery position as soon as possible, then call 999 for an ambulance. If necessary. </w:t>
            </w:r>
          </w:p>
          <w:p w14:paraId="03026C35" w14:textId="77777777" w:rsidR="00E61209" w:rsidRDefault="00EC7390">
            <w:pPr>
              <w:spacing w:line="237" w:lineRule="auto"/>
            </w:pPr>
            <w:r>
              <w:rPr>
                <w:rFonts w:ascii="Tahoma" w:eastAsia="Tahoma" w:hAnsi="Tahoma" w:cs="Tahoma"/>
                <w:sz w:val="20"/>
              </w:rPr>
              <w:t>Contact parent /carer to inform them of incident and action taken. Coaches/volunteers/parent supervisors to complete an accident/incident report form.</w:t>
            </w: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  <w:p w14:paraId="0EFDE7B4" w14:textId="77777777" w:rsidR="00E61209" w:rsidRDefault="00EC7390">
            <w:pPr>
              <w:spacing w:after="4" w:line="237" w:lineRule="auto"/>
              <w:ind w:right="2"/>
            </w:pPr>
            <w:r>
              <w:rPr>
                <w:rFonts w:ascii="Tahoma" w:eastAsia="Tahoma" w:hAnsi="Tahoma" w:cs="Tahoma"/>
                <w:sz w:val="18"/>
              </w:rPr>
              <w:t xml:space="preserve">Fit/seizure details to be shared with all coaches/volunteers/parent supervisors and volunteers.  Coaches are provided with medical information.  </w:t>
            </w:r>
          </w:p>
          <w:p w14:paraId="3DAE8B95" w14:textId="77777777" w:rsidR="00E61209" w:rsidRDefault="00EC7390">
            <w:r>
              <w:rPr>
                <w:rFonts w:ascii="Tahoma" w:eastAsia="Tahoma" w:hAnsi="Tahoma" w:cs="Tahoma"/>
                <w:sz w:val="18"/>
              </w:rPr>
              <w:t xml:space="preserve">Emergency contact details are held by each coach.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2D9D88" w14:textId="77777777" w:rsidR="00E61209" w:rsidRDefault="00EC7390">
            <w:pPr>
              <w:ind w:left="94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14:paraId="2D015268" w14:textId="77777777" w:rsidR="00E61209" w:rsidRDefault="00EC7390">
            <w:pPr>
              <w:ind w:left="94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14:paraId="26C33E1E" w14:textId="77777777" w:rsidR="00E61209" w:rsidRDefault="00EC7390">
            <w:pPr>
              <w:ind w:left="37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Coach/ </w:t>
            </w:r>
          </w:p>
          <w:p w14:paraId="2B32D2AD" w14:textId="77777777" w:rsidR="00E61209" w:rsidRDefault="00EC7390">
            <w:pPr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Volunteer parent </w:t>
            </w:r>
          </w:p>
        </w:tc>
      </w:tr>
      <w:tr w:rsidR="00E61209" w14:paraId="266B53E8" w14:textId="77777777">
        <w:trPr>
          <w:trHeight w:val="1445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F15FDF" w14:textId="77777777" w:rsidR="00E61209" w:rsidRDefault="00EC7390">
            <w:pPr>
              <w:ind w:left="108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  <w:p w14:paraId="4AF7CCA5" w14:textId="77777777" w:rsidR="00E61209" w:rsidRDefault="00EC7390">
            <w:pPr>
              <w:ind w:left="132"/>
            </w:pPr>
            <w:r>
              <w:rPr>
                <w:rFonts w:ascii="Tahoma" w:eastAsia="Tahoma" w:hAnsi="Tahoma" w:cs="Tahoma"/>
                <w:sz w:val="18"/>
              </w:rPr>
              <w:t xml:space="preserve">ongoing </w:t>
            </w:r>
          </w:p>
        </w:tc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72BF98" w14:textId="77777777" w:rsidR="00E61209" w:rsidRDefault="00EC7390">
            <w:pPr>
              <w:ind w:left="109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  <w:p w14:paraId="102CE20B" w14:textId="77777777" w:rsidR="00E61209" w:rsidRDefault="00EC7390">
            <w:pPr>
              <w:ind w:left="108"/>
              <w:jc w:val="both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INSURANCE FOR </w:t>
            </w:r>
          </w:p>
          <w:p w14:paraId="24E87FD6" w14:textId="77777777" w:rsidR="00E61209" w:rsidRDefault="00EC7390">
            <w:pPr>
              <w:ind w:left="156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ALL ACTIVITIES </w:t>
            </w:r>
          </w:p>
        </w:tc>
        <w:tc>
          <w:tcPr>
            <w:tcW w:w="3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7D054B" w14:textId="77777777" w:rsidR="00E61209" w:rsidRDefault="00EC7390">
            <w:pPr>
              <w:ind w:left="108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  <w:p w14:paraId="0540CBD7" w14:textId="77777777" w:rsidR="00E61209" w:rsidRDefault="00EC7390">
            <w:pPr>
              <w:ind w:left="468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1D8B66C" w14:textId="77777777" w:rsidR="00E61209" w:rsidRDefault="00EC7390">
            <w:pPr>
              <w:spacing w:after="7"/>
              <w:ind w:left="108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  <w:p w14:paraId="11DB135F" w14:textId="77777777" w:rsidR="00E61209" w:rsidRDefault="00EC7390">
            <w:pPr>
              <w:spacing w:after="3" w:line="263" w:lineRule="auto"/>
              <w:ind w:left="108" w:right="104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1C82D797" w14:textId="77777777" w:rsidR="00E61209" w:rsidRDefault="00EC7390">
            <w:pPr>
              <w:ind w:left="108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57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6295788C" w14:textId="77777777" w:rsidR="00E61209" w:rsidRDefault="00EC7390">
            <w:r>
              <w:rPr>
                <w:rFonts w:ascii="Tahoma" w:eastAsia="Tahoma" w:hAnsi="Tahoma" w:cs="Tahoma"/>
                <w:sz w:val="18"/>
              </w:rPr>
              <w:t xml:space="preserve">Venues have insurance cover for hire period. </w:t>
            </w:r>
          </w:p>
          <w:p w14:paraId="1B3E71A5" w14:textId="77777777" w:rsidR="00E61209" w:rsidRDefault="00EC7390">
            <w:r>
              <w:rPr>
                <w:rFonts w:ascii="Tahoma" w:eastAsia="Tahoma" w:hAnsi="Tahoma" w:cs="Tahoma"/>
                <w:sz w:val="20"/>
              </w:rPr>
              <w:t>Current public liability insurance policy held by treasurer.</w:t>
            </w: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  <w:p w14:paraId="459A982A" w14:textId="77777777" w:rsidR="00E61209" w:rsidRDefault="00EC7390">
            <w:r>
              <w:rPr>
                <w:rFonts w:ascii="Tahoma" w:eastAsia="Tahoma" w:hAnsi="Tahoma" w:cs="Tahoma"/>
                <w:sz w:val="20"/>
              </w:rPr>
              <w:t xml:space="preserve">Current </w:t>
            </w:r>
            <w:proofErr w:type="gramStart"/>
            <w:r>
              <w:rPr>
                <w:rFonts w:ascii="Tahoma" w:eastAsia="Tahoma" w:hAnsi="Tahoma" w:cs="Tahoma"/>
                <w:sz w:val="20"/>
              </w:rPr>
              <w:t>employers</w:t>
            </w:r>
            <w:proofErr w:type="gramEnd"/>
            <w:r>
              <w:rPr>
                <w:rFonts w:ascii="Tahoma" w:eastAsia="Tahoma" w:hAnsi="Tahoma" w:cs="Tahoma"/>
                <w:sz w:val="20"/>
              </w:rPr>
              <w:t xml:space="preserve"> liability insurance policy held by treasurer.</w:t>
            </w: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  <w:p w14:paraId="56CC5933" w14:textId="77777777" w:rsidR="00E61209" w:rsidRDefault="00EC7390">
            <w:r>
              <w:rPr>
                <w:rFonts w:ascii="Tahoma" w:eastAsia="Tahoma" w:hAnsi="Tahoma" w:cs="Tahoma"/>
                <w:sz w:val="20"/>
              </w:rPr>
              <w:t>Coaches covered by their own sports federation insurance, certificates checked at start of work with club.</w:t>
            </w: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86E07A" w14:textId="77777777" w:rsidR="00E61209" w:rsidRDefault="00EC7390">
            <w:pPr>
              <w:ind w:left="94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14:paraId="695E9830" w14:textId="77777777" w:rsidR="00E61209" w:rsidRDefault="00EC7390">
            <w:pPr>
              <w:ind w:left="94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14:paraId="6D014A9E" w14:textId="77777777" w:rsidR="00E61209" w:rsidRDefault="00EC7390">
            <w:pPr>
              <w:ind w:left="37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Coach/ </w:t>
            </w:r>
          </w:p>
          <w:p w14:paraId="65987FCA" w14:textId="77777777" w:rsidR="00E61209" w:rsidRDefault="00EC7390">
            <w:pPr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Volunteer parent </w:t>
            </w:r>
          </w:p>
        </w:tc>
      </w:tr>
      <w:tr w:rsidR="00E61209" w14:paraId="6AA26BD2" w14:textId="77777777">
        <w:trPr>
          <w:trHeight w:val="1344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7EB7DB" w14:textId="77777777" w:rsidR="00E61209" w:rsidRDefault="00EC7390">
            <w:pPr>
              <w:ind w:left="92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  <w:p w14:paraId="5E603ED3" w14:textId="77777777" w:rsidR="00E61209" w:rsidRDefault="00EC7390">
            <w:pPr>
              <w:ind w:left="132"/>
            </w:pPr>
            <w:r>
              <w:rPr>
                <w:rFonts w:ascii="Tahoma" w:eastAsia="Tahoma" w:hAnsi="Tahoma" w:cs="Tahoma"/>
                <w:sz w:val="18"/>
              </w:rPr>
              <w:t xml:space="preserve">ongoing </w:t>
            </w:r>
          </w:p>
        </w:tc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56FEA5" w14:textId="77777777" w:rsidR="00E61209" w:rsidRDefault="00EC7390">
            <w:pPr>
              <w:ind w:left="109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  <w:p w14:paraId="7D73B92F" w14:textId="77777777" w:rsidR="00E61209" w:rsidRDefault="00EC7390">
            <w:pPr>
              <w:ind w:left="38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SICKNESS </w:t>
            </w:r>
          </w:p>
          <w:p w14:paraId="5B943795" w14:textId="77777777" w:rsidR="00E61209" w:rsidRDefault="00EC7390">
            <w:pPr>
              <w:ind w:left="109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3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25448A" w14:textId="77777777" w:rsidR="00E61209" w:rsidRDefault="00EC7390">
            <w:pPr>
              <w:ind w:left="108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  <w:p w14:paraId="10C3542D" w14:textId="77777777" w:rsidR="00E61209" w:rsidRDefault="00EC7390">
            <w:pPr>
              <w:ind w:left="108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  <w:p w14:paraId="3081075C" w14:textId="77777777" w:rsidR="00E61209" w:rsidRDefault="00EC7390">
            <w:pPr>
              <w:ind w:left="108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104130F" w14:textId="77777777" w:rsidR="00E61209" w:rsidRDefault="00EC7390">
            <w:pPr>
              <w:spacing w:after="3"/>
              <w:ind w:left="108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  <w:p w14:paraId="745C20F4" w14:textId="77777777" w:rsidR="00E61209" w:rsidRDefault="00EC7390">
            <w:pPr>
              <w:spacing w:after="16" w:line="245" w:lineRule="auto"/>
              <w:ind w:left="108" w:right="104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0D69302C" w14:textId="77777777" w:rsidR="00E61209" w:rsidRDefault="00EC7390">
            <w:pPr>
              <w:ind w:left="108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57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14:paraId="1769C175" w14:textId="77777777" w:rsidR="00E61209" w:rsidRDefault="00EC7390">
            <w:r>
              <w:rPr>
                <w:rFonts w:ascii="Tahoma" w:eastAsia="Tahoma" w:hAnsi="Tahoma" w:cs="Tahoma"/>
                <w:sz w:val="18"/>
              </w:rPr>
              <w:t xml:space="preserve">Coaches/volunteers/parent </w:t>
            </w:r>
            <w:proofErr w:type="gramStart"/>
            <w:r>
              <w:rPr>
                <w:rFonts w:ascii="Tahoma" w:eastAsia="Tahoma" w:hAnsi="Tahoma" w:cs="Tahoma"/>
                <w:sz w:val="18"/>
              </w:rPr>
              <w:t>supervisors</w:t>
            </w:r>
            <w:proofErr w:type="gramEnd"/>
            <w:r>
              <w:rPr>
                <w:rFonts w:ascii="Tahoma" w:eastAsia="Tahoma" w:hAnsi="Tahoma" w:cs="Tahoma"/>
                <w:sz w:val="18"/>
              </w:rPr>
              <w:t xml:space="preserve"> ratios will be adequate. </w:t>
            </w:r>
          </w:p>
          <w:p w14:paraId="4F2F6531" w14:textId="77777777" w:rsidR="00E61209" w:rsidRDefault="00EC7390">
            <w:pPr>
              <w:spacing w:line="233" w:lineRule="auto"/>
              <w:ind w:right="302"/>
              <w:jc w:val="both"/>
            </w:pPr>
            <w:r>
              <w:rPr>
                <w:rFonts w:ascii="Tahoma" w:eastAsia="Tahoma" w:hAnsi="Tahoma" w:cs="Tahoma"/>
                <w:sz w:val="18"/>
              </w:rPr>
              <w:t xml:space="preserve">Coaches/volunteers/parent supervisors informed and will be vigilant.  </w:t>
            </w:r>
            <w:r>
              <w:rPr>
                <w:rFonts w:ascii="Tahoma" w:eastAsia="Tahoma" w:hAnsi="Tahoma" w:cs="Tahoma"/>
                <w:sz w:val="20"/>
              </w:rPr>
              <w:t>Contact parent/carer to collect individual.</w:t>
            </w:r>
            <w:r>
              <w:rPr>
                <w:rFonts w:ascii="Tahoma" w:eastAsia="Tahoma" w:hAnsi="Tahoma" w:cs="Tahoma"/>
                <w:b/>
                <w:sz w:val="18"/>
              </w:rPr>
              <w:t xml:space="preserve">  </w:t>
            </w:r>
          </w:p>
          <w:p w14:paraId="6849F1C6" w14:textId="77777777" w:rsidR="00E61209" w:rsidRDefault="00EC7390"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CD2520" w14:textId="77777777" w:rsidR="00E61209" w:rsidRDefault="00EC7390">
            <w:pPr>
              <w:ind w:left="94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14:paraId="1416218E" w14:textId="77777777" w:rsidR="00E61209" w:rsidRDefault="00EC7390">
            <w:pPr>
              <w:ind w:left="94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14:paraId="301211D7" w14:textId="77777777" w:rsidR="00E61209" w:rsidRDefault="00EC7390">
            <w:pPr>
              <w:ind w:left="37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Coach/ </w:t>
            </w:r>
          </w:p>
          <w:p w14:paraId="404322FF" w14:textId="77777777" w:rsidR="00E61209" w:rsidRDefault="00EC7390">
            <w:pPr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Volunteer parent </w:t>
            </w:r>
          </w:p>
        </w:tc>
      </w:tr>
      <w:tr w:rsidR="00E61209" w14:paraId="11A6FD69" w14:textId="77777777">
        <w:trPr>
          <w:trHeight w:val="2089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0F59A9" w14:textId="77777777" w:rsidR="00E61209" w:rsidRDefault="00EC7390">
            <w:pPr>
              <w:ind w:left="116"/>
            </w:pPr>
            <w:r>
              <w:rPr>
                <w:rFonts w:ascii="Tahoma" w:eastAsia="Tahoma" w:hAnsi="Tahoma" w:cs="Tahoma"/>
                <w:sz w:val="18"/>
              </w:rPr>
              <w:lastRenderedPageBreak/>
              <w:t xml:space="preserve">Ongoing </w:t>
            </w:r>
          </w:p>
        </w:tc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EFAAB3" w14:textId="77777777" w:rsidR="00E61209" w:rsidRDefault="00EC7390">
            <w:pPr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Specific needs of club members </w:t>
            </w:r>
          </w:p>
        </w:tc>
        <w:tc>
          <w:tcPr>
            <w:tcW w:w="3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7443B6" w14:textId="77777777" w:rsidR="00E61209" w:rsidRDefault="00EC7390">
            <w:pPr>
              <w:spacing w:line="237" w:lineRule="auto"/>
              <w:ind w:left="468"/>
            </w:pPr>
            <w:r>
              <w:rPr>
                <w:rFonts w:ascii="Tahoma" w:eastAsia="Tahoma" w:hAnsi="Tahoma" w:cs="Tahoma"/>
                <w:sz w:val="18"/>
              </w:rPr>
              <w:t xml:space="preserve">The club may not be aware of the specific </w:t>
            </w:r>
            <w:proofErr w:type="gramStart"/>
            <w:r>
              <w:rPr>
                <w:rFonts w:ascii="Tahoma" w:eastAsia="Tahoma" w:hAnsi="Tahoma" w:cs="Tahoma"/>
                <w:sz w:val="18"/>
              </w:rPr>
              <w:t>needs</w:t>
            </w:r>
            <w:proofErr w:type="gramEnd"/>
            <w:r>
              <w:rPr>
                <w:rFonts w:ascii="Tahoma" w:eastAsia="Tahoma" w:hAnsi="Tahoma" w:cs="Tahoma"/>
                <w:sz w:val="18"/>
              </w:rPr>
              <w:t xml:space="preserve">/behaviours/ </w:t>
            </w:r>
          </w:p>
          <w:p w14:paraId="7B5656CF" w14:textId="77777777" w:rsidR="00E61209" w:rsidRDefault="00EC7390">
            <w:pPr>
              <w:ind w:left="468"/>
            </w:pPr>
            <w:r>
              <w:rPr>
                <w:rFonts w:ascii="Tahoma" w:eastAsia="Tahoma" w:hAnsi="Tahoma" w:cs="Tahoma"/>
                <w:sz w:val="18"/>
              </w:rPr>
              <w:t xml:space="preserve">strategies of new club members </w:t>
            </w:r>
          </w:p>
          <w:p w14:paraId="3A4D3E28" w14:textId="77777777" w:rsidR="00E61209" w:rsidRDefault="00EC7390">
            <w:pPr>
              <w:ind w:left="468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  <w:p w14:paraId="40566138" w14:textId="77777777" w:rsidR="00E61209" w:rsidRDefault="00EC7390">
            <w:pPr>
              <w:ind w:left="468"/>
            </w:pPr>
            <w:r>
              <w:rPr>
                <w:rFonts w:ascii="Tahoma" w:eastAsia="Tahoma" w:hAnsi="Tahoma" w:cs="Tahoma"/>
                <w:sz w:val="18"/>
              </w:rPr>
              <w:t xml:space="preserve">Club members may need assistance with personal care </w:t>
            </w:r>
          </w:p>
        </w:tc>
        <w:tc>
          <w:tcPr>
            <w:tcW w:w="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CDC6F45" w14:textId="77777777" w:rsidR="00E61209" w:rsidRDefault="00EC7390">
            <w:pPr>
              <w:spacing w:after="202"/>
              <w:ind w:left="108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3FA5804F" w14:textId="77777777" w:rsidR="00E61209" w:rsidRDefault="00EC7390">
            <w:pPr>
              <w:spacing w:after="219" w:line="243" w:lineRule="auto"/>
              <w:ind w:left="108" w:right="104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4B383329" w14:textId="77777777" w:rsidR="00E61209" w:rsidRDefault="00EC7390">
            <w:pPr>
              <w:ind w:left="108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57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60F8B47" w14:textId="77777777" w:rsidR="00E61209" w:rsidRDefault="00EC7390">
            <w:r>
              <w:rPr>
                <w:rFonts w:ascii="Tahoma" w:eastAsia="Tahoma" w:hAnsi="Tahoma" w:cs="Tahoma"/>
                <w:sz w:val="18"/>
              </w:rPr>
              <w:t xml:space="preserve">All club members visit and a member of the management committee discusses </w:t>
            </w:r>
          </w:p>
          <w:p w14:paraId="5D5F0566" w14:textId="77777777" w:rsidR="00E61209" w:rsidRDefault="00EC7390">
            <w:r>
              <w:rPr>
                <w:rFonts w:ascii="Tahoma" w:eastAsia="Tahoma" w:hAnsi="Tahoma" w:cs="Tahoma"/>
                <w:sz w:val="18"/>
              </w:rPr>
              <w:t xml:space="preserve">their needs with them and their carer during the first session </w:t>
            </w:r>
          </w:p>
          <w:p w14:paraId="215EF565" w14:textId="77777777" w:rsidR="00E61209" w:rsidRDefault="00EC7390">
            <w:r>
              <w:rPr>
                <w:rFonts w:ascii="Tahoma" w:eastAsia="Tahoma" w:hAnsi="Tahoma" w:cs="Tahoma"/>
                <w:sz w:val="18"/>
              </w:rPr>
              <w:t xml:space="preserve">Behaviour and activities are monitored closely during the first few sessions </w:t>
            </w:r>
          </w:p>
          <w:p w14:paraId="52F8E747" w14:textId="77777777" w:rsidR="00E61209" w:rsidRDefault="00EC7390">
            <w:r>
              <w:rPr>
                <w:rFonts w:ascii="Tahoma" w:eastAsia="Tahoma" w:hAnsi="Tahoma" w:cs="Tahoma"/>
                <w:sz w:val="18"/>
              </w:rPr>
              <w:t xml:space="preserve">Parent/carers are notified of any issues </w:t>
            </w:r>
          </w:p>
          <w:p w14:paraId="31CD627D" w14:textId="77777777" w:rsidR="00E61209" w:rsidRDefault="00EC7390">
            <w:pPr>
              <w:spacing w:after="5" w:line="237" w:lineRule="auto"/>
            </w:pPr>
            <w:r>
              <w:rPr>
                <w:rFonts w:ascii="Tahoma" w:eastAsia="Tahoma" w:hAnsi="Tahoma" w:cs="Tahoma"/>
                <w:sz w:val="18"/>
              </w:rPr>
              <w:t xml:space="preserve">Challenging behaviours will be managed in partnership with coaches, volunteers and parent/carers. </w:t>
            </w:r>
          </w:p>
          <w:p w14:paraId="2F482B21" w14:textId="77777777" w:rsidR="00E61209" w:rsidRDefault="00EC7390">
            <w:r>
              <w:rPr>
                <w:rFonts w:ascii="Tahoma" w:eastAsia="Tahoma" w:hAnsi="Tahoma" w:cs="Tahoma"/>
                <w:sz w:val="18"/>
              </w:rPr>
              <w:t xml:space="preserve">Any club member requiring help with personal care should be accompanied by their own parent/carer.  The club will not take responsibility for these issues, which will be discussed prior to joining.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AB6308" w14:textId="77777777" w:rsidR="00E61209" w:rsidRDefault="00EC7390">
            <w:pPr>
              <w:ind w:left="37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Coach/ </w:t>
            </w:r>
          </w:p>
          <w:p w14:paraId="10032624" w14:textId="77777777" w:rsidR="00E61209" w:rsidRDefault="00EC7390">
            <w:pPr>
              <w:ind w:left="37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Volunteer </w:t>
            </w:r>
          </w:p>
          <w:p w14:paraId="63DAECD9" w14:textId="77777777" w:rsidR="00E61209" w:rsidRDefault="00EC7390">
            <w:pPr>
              <w:ind w:left="42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Parent </w:t>
            </w:r>
          </w:p>
          <w:p w14:paraId="60BD1C65" w14:textId="77777777" w:rsidR="00E61209" w:rsidRDefault="00EC7390">
            <w:pPr>
              <w:ind w:left="94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14:paraId="51F7272E" w14:textId="77777777" w:rsidR="00E61209" w:rsidRDefault="00EC7390">
            <w:pPr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Committee members </w:t>
            </w:r>
          </w:p>
        </w:tc>
      </w:tr>
    </w:tbl>
    <w:p w14:paraId="4E54559F" w14:textId="77777777" w:rsidR="00E61209" w:rsidRDefault="00EC7390">
      <w:pPr>
        <w:spacing w:after="0"/>
        <w:jc w:val="both"/>
      </w:pPr>
      <w:r>
        <w:rPr>
          <w:rFonts w:ascii="Tahoma" w:eastAsia="Tahoma" w:hAnsi="Tahoma" w:cs="Tahoma"/>
          <w:sz w:val="24"/>
        </w:rPr>
        <w:t xml:space="preserve"> </w:t>
      </w:r>
    </w:p>
    <w:sectPr w:rsidR="00E61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2" w:h="11908" w:orient="landscape"/>
      <w:pgMar w:top="912" w:right="546" w:bottom="993" w:left="820" w:header="720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CF696" w14:textId="77777777" w:rsidR="00012A9B" w:rsidRDefault="00012A9B">
      <w:pPr>
        <w:spacing w:after="0" w:line="240" w:lineRule="auto"/>
      </w:pPr>
      <w:r>
        <w:separator/>
      </w:r>
    </w:p>
  </w:endnote>
  <w:endnote w:type="continuationSeparator" w:id="0">
    <w:p w14:paraId="6C2C343E" w14:textId="77777777" w:rsidR="00012A9B" w:rsidRDefault="00012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CA8CF" w14:textId="77777777" w:rsidR="00E61209" w:rsidRDefault="00EC7390">
    <w:pPr>
      <w:spacing w:after="0"/>
      <w:ind w:right="83"/>
      <w:jc w:val="right"/>
    </w:pPr>
    <w:r>
      <w:rPr>
        <w:rFonts w:ascii="Times New Roman" w:eastAsia="Times New Roman" w:hAnsi="Times New Roman" w:cs="Times New Roman"/>
        <w:sz w:val="20"/>
      </w:rPr>
      <w:t xml:space="preserve">Reviewed Mar 2023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ECD53" w14:textId="25B1C0E9" w:rsidR="00E61209" w:rsidRDefault="00EC7390">
    <w:pPr>
      <w:spacing w:after="0"/>
      <w:ind w:right="83"/>
      <w:jc w:val="right"/>
    </w:pPr>
    <w:r>
      <w:rPr>
        <w:rFonts w:ascii="Times New Roman" w:eastAsia="Times New Roman" w:hAnsi="Times New Roman" w:cs="Times New Roman"/>
        <w:sz w:val="20"/>
      </w:rPr>
      <w:t xml:space="preserve">Reviewed </w:t>
    </w:r>
    <w:r w:rsidR="00AC2FE3">
      <w:rPr>
        <w:rFonts w:ascii="Times New Roman" w:eastAsia="Times New Roman" w:hAnsi="Times New Roman" w:cs="Times New Roman"/>
        <w:sz w:val="20"/>
      </w:rPr>
      <w:t>June 202</w:t>
    </w:r>
    <w:r w:rsidR="00BA01DF">
      <w:rPr>
        <w:rFonts w:ascii="Times New Roman" w:eastAsia="Times New Roman" w:hAnsi="Times New Roman" w:cs="Times New Roman"/>
        <w:sz w:val="20"/>
      </w:rPr>
      <w:t>5</w:t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8D1F4" w14:textId="77777777" w:rsidR="00E61209" w:rsidRDefault="00EC7390">
    <w:pPr>
      <w:spacing w:after="0"/>
      <w:ind w:right="83"/>
      <w:jc w:val="right"/>
    </w:pPr>
    <w:r>
      <w:rPr>
        <w:rFonts w:ascii="Times New Roman" w:eastAsia="Times New Roman" w:hAnsi="Times New Roman" w:cs="Times New Roman"/>
        <w:sz w:val="20"/>
      </w:rPr>
      <w:t xml:space="preserve">Reviewed Mar 2023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6905B" w14:textId="77777777" w:rsidR="00012A9B" w:rsidRDefault="00012A9B">
      <w:pPr>
        <w:spacing w:after="0" w:line="240" w:lineRule="auto"/>
      </w:pPr>
      <w:r>
        <w:separator/>
      </w:r>
    </w:p>
  </w:footnote>
  <w:footnote w:type="continuationSeparator" w:id="0">
    <w:p w14:paraId="1B199D28" w14:textId="77777777" w:rsidR="00012A9B" w:rsidRDefault="00012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F103A" w14:textId="77777777" w:rsidR="00AC2FE3" w:rsidRDefault="00AC2F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BF1E2" w14:textId="77777777" w:rsidR="00AC2FE3" w:rsidRDefault="00AC2F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BE264" w14:textId="77777777" w:rsidR="00AC2FE3" w:rsidRDefault="00AC2F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82CE7"/>
    <w:multiLevelType w:val="hybridMultilevel"/>
    <w:tmpl w:val="958CAFF8"/>
    <w:lvl w:ilvl="0" w:tplc="48E624EC">
      <w:start w:val="1"/>
      <w:numFmt w:val="bullet"/>
      <w:lvlText w:val="•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F4DC2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9297F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E47CC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34131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EE0C6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1A680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9ABCE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7452E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893A31"/>
    <w:multiLevelType w:val="hybridMultilevel"/>
    <w:tmpl w:val="35346292"/>
    <w:lvl w:ilvl="0" w:tplc="E4006F3A">
      <w:start w:val="1"/>
      <w:numFmt w:val="bullet"/>
      <w:lvlText w:val="•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59E650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07A54D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00A0E0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C385F7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8844A8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828642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952AE4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EA8597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C4E1E69"/>
    <w:multiLevelType w:val="hybridMultilevel"/>
    <w:tmpl w:val="9B269CE2"/>
    <w:lvl w:ilvl="0" w:tplc="1DD4BAF4">
      <w:start w:val="1"/>
      <w:numFmt w:val="bullet"/>
      <w:lvlText w:val="•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638592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06EB76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11A6B6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DAEED8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E960C5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C4C9C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C36F59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94878A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48353923">
    <w:abstractNumId w:val="2"/>
  </w:num>
  <w:num w:numId="2" w16cid:durableId="1438939248">
    <w:abstractNumId w:val="0"/>
  </w:num>
  <w:num w:numId="3" w16cid:durableId="1385568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209"/>
    <w:rsid w:val="00012A9B"/>
    <w:rsid w:val="00071830"/>
    <w:rsid w:val="00095272"/>
    <w:rsid w:val="003701AE"/>
    <w:rsid w:val="0038646A"/>
    <w:rsid w:val="003D70EC"/>
    <w:rsid w:val="005B4B6E"/>
    <w:rsid w:val="00622BFA"/>
    <w:rsid w:val="00626496"/>
    <w:rsid w:val="00662641"/>
    <w:rsid w:val="008F5F37"/>
    <w:rsid w:val="009914D9"/>
    <w:rsid w:val="00AC2FE3"/>
    <w:rsid w:val="00BA01DF"/>
    <w:rsid w:val="00DD6BB0"/>
    <w:rsid w:val="00E61209"/>
    <w:rsid w:val="00EC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A2464"/>
  <w15:docId w15:val="{FCFA08A6-56D4-4638-B72F-B045F4E1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2F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FE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1425</Words>
  <Characters>8125</Characters>
  <Application>Microsoft Office Word</Application>
  <DocSecurity>0</DocSecurity>
  <Lines>67</Lines>
  <Paragraphs>19</Paragraphs>
  <ScaleCrop>false</ScaleCrop>
  <Company/>
  <LinksUpToDate>false</LinksUpToDate>
  <CharactersWithSpaces>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subject/>
  <dc:creator>mencap</dc:creator>
  <cp:keywords/>
  <cp:lastModifiedBy>David Atkins</cp:lastModifiedBy>
  <cp:revision>2</cp:revision>
  <dcterms:created xsi:type="dcterms:W3CDTF">2025-06-26T10:28:00Z</dcterms:created>
  <dcterms:modified xsi:type="dcterms:W3CDTF">2025-06-26T10:28:00Z</dcterms:modified>
</cp:coreProperties>
</file>