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E030" w14:textId="2A42B3E3" w:rsidR="000A769F" w:rsidRPr="003E30B8" w:rsidRDefault="000A769F">
      <w:pPr>
        <w:rPr>
          <w:b/>
          <w:bCs/>
          <w:sz w:val="28"/>
          <w:szCs w:val="28"/>
        </w:rPr>
      </w:pPr>
      <w:r w:rsidRPr="003E30B8">
        <w:rPr>
          <w:b/>
          <w:bCs/>
          <w:sz w:val="28"/>
          <w:szCs w:val="28"/>
        </w:rPr>
        <w:t>Treasurer’s report 2019/20</w:t>
      </w:r>
    </w:p>
    <w:p w14:paraId="5BFBD47B" w14:textId="2E4C99D2" w:rsidR="000A769F" w:rsidRDefault="000A769F">
      <w:r>
        <w:t>Money: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</w:tblGrid>
      <w:tr w:rsidR="000775BD" w:rsidRPr="000775BD" w14:paraId="01B1F58A" w14:textId="77777777" w:rsidTr="000775BD">
        <w:trPr>
          <w:trHeight w:val="264"/>
        </w:trPr>
        <w:tc>
          <w:tcPr>
            <w:tcW w:w="1980" w:type="dxa"/>
          </w:tcPr>
          <w:p w14:paraId="0B926F4B" w14:textId="77777777" w:rsidR="000775BD" w:rsidRPr="000775BD" w:rsidRDefault="000775BD" w:rsidP="008D7304">
            <w:r w:rsidRPr="000775BD">
              <w:t xml:space="preserve">Current Account: </w:t>
            </w:r>
          </w:p>
        </w:tc>
        <w:tc>
          <w:tcPr>
            <w:tcW w:w="1276" w:type="dxa"/>
          </w:tcPr>
          <w:p w14:paraId="0BC43856" w14:textId="77777777" w:rsidR="000775BD" w:rsidRPr="000775BD" w:rsidRDefault="000775BD" w:rsidP="000775BD">
            <w:pPr>
              <w:jc w:val="right"/>
            </w:pPr>
            <w:r w:rsidRPr="000775BD">
              <w:t>£4 666.33</w:t>
            </w:r>
          </w:p>
        </w:tc>
      </w:tr>
      <w:tr w:rsidR="000775BD" w:rsidRPr="000775BD" w14:paraId="6EEF3EA5" w14:textId="77777777" w:rsidTr="000775BD">
        <w:trPr>
          <w:trHeight w:val="247"/>
        </w:trPr>
        <w:tc>
          <w:tcPr>
            <w:tcW w:w="1980" w:type="dxa"/>
          </w:tcPr>
          <w:p w14:paraId="23256EC0" w14:textId="77777777" w:rsidR="000775BD" w:rsidRPr="000775BD" w:rsidRDefault="000775BD" w:rsidP="008D7304">
            <w:r w:rsidRPr="000775BD">
              <w:t xml:space="preserve">Savings account: </w:t>
            </w:r>
          </w:p>
        </w:tc>
        <w:tc>
          <w:tcPr>
            <w:tcW w:w="1276" w:type="dxa"/>
          </w:tcPr>
          <w:p w14:paraId="6E167765" w14:textId="77777777" w:rsidR="000775BD" w:rsidRPr="000775BD" w:rsidRDefault="000775BD" w:rsidP="000775BD">
            <w:pPr>
              <w:jc w:val="right"/>
            </w:pPr>
            <w:r w:rsidRPr="000775BD">
              <w:t>£7 406.17</w:t>
            </w:r>
          </w:p>
        </w:tc>
      </w:tr>
      <w:tr w:rsidR="000775BD" w:rsidRPr="000775BD" w14:paraId="1F350840" w14:textId="77777777" w:rsidTr="000775BD">
        <w:trPr>
          <w:trHeight w:val="264"/>
        </w:trPr>
        <w:tc>
          <w:tcPr>
            <w:tcW w:w="1980" w:type="dxa"/>
          </w:tcPr>
          <w:p w14:paraId="6B4341F1" w14:textId="77777777" w:rsidR="000775BD" w:rsidRPr="000775BD" w:rsidRDefault="000775BD" w:rsidP="008D7304">
            <w:r w:rsidRPr="000775BD">
              <w:t>Cash:</w:t>
            </w:r>
          </w:p>
        </w:tc>
        <w:tc>
          <w:tcPr>
            <w:tcW w:w="1276" w:type="dxa"/>
          </w:tcPr>
          <w:p w14:paraId="0E459A16" w14:textId="67BEA1B9" w:rsidR="000775BD" w:rsidRPr="000775BD" w:rsidRDefault="000775BD" w:rsidP="000775BD">
            <w:pPr>
              <w:jc w:val="right"/>
            </w:pPr>
            <w:r w:rsidRPr="000775BD">
              <w:t>£30.40</w:t>
            </w:r>
          </w:p>
        </w:tc>
      </w:tr>
      <w:tr w:rsidR="000775BD" w:rsidRPr="000775BD" w14:paraId="782C4C11" w14:textId="77777777" w:rsidTr="000775BD">
        <w:trPr>
          <w:trHeight w:val="247"/>
        </w:trPr>
        <w:tc>
          <w:tcPr>
            <w:tcW w:w="1980" w:type="dxa"/>
          </w:tcPr>
          <w:p w14:paraId="71B479D7" w14:textId="77777777" w:rsidR="000775BD" w:rsidRPr="000775BD" w:rsidRDefault="000775BD" w:rsidP="000775BD">
            <w:r w:rsidRPr="000775BD">
              <w:t xml:space="preserve">Total: </w:t>
            </w:r>
          </w:p>
        </w:tc>
        <w:tc>
          <w:tcPr>
            <w:tcW w:w="1276" w:type="dxa"/>
          </w:tcPr>
          <w:p w14:paraId="33B314A8" w14:textId="15113355" w:rsidR="000775BD" w:rsidRPr="000775BD" w:rsidRDefault="000775BD" w:rsidP="000775BD">
            <w:pPr>
              <w:jc w:val="right"/>
            </w:pPr>
            <w:r w:rsidRPr="000775BD">
              <w:t>£12 102.90</w:t>
            </w:r>
          </w:p>
        </w:tc>
      </w:tr>
    </w:tbl>
    <w:p w14:paraId="5D28A8CA" w14:textId="6CE83051" w:rsidR="000A769F" w:rsidRDefault="000A769F">
      <w:r>
        <w:t>Ring fenced for repayment of grant not spent for Totton activities: £5</w:t>
      </w:r>
      <w:r w:rsidR="003E30B8">
        <w:t xml:space="preserve"> </w:t>
      </w:r>
      <w:r>
        <w:t>227</w:t>
      </w:r>
      <w:r w:rsidR="005B6AA6">
        <w:t xml:space="preserve"> approx – still waiting for them to confirm the amount we need to repay.</w:t>
      </w:r>
    </w:p>
    <w:p w14:paraId="2A392E90" w14:textId="311487C3" w:rsidR="000A769F" w:rsidRDefault="000A769F">
      <w:r>
        <w:t>Total available: £6</w:t>
      </w:r>
      <w:r w:rsidR="003E30B8">
        <w:t xml:space="preserve"> </w:t>
      </w:r>
      <w:r>
        <w:t>875.90</w:t>
      </w:r>
      <w:r w:rsidR="00A608E8">
        <w:t>, with around £2000 reserved to support our activities, leaving £4895 in reserves.</w:t>
      </w:r>
    </w:p>
    <w:p w14:paraId="3F58ACF3" w14:textId="7057121E" w:rsidR="003E30B8" w:rsidRDefault="003E30B8">
      <w:r>
        <w:t>Total income: £13 677, Total expenditure: £15 779, shortfall £2 100 (about average over last few years)</w:t>
      </w:r>
    </w:p>
    <w:p w14:paraId="57BE8D0C" w14:textId="7D8D5EEF" w:rsidR="000A769F" w:rsidRDefault="000A769F">
      <w:r>
        <w:t>Support provided: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43"/>
        <w:gridCol w:w="1296"/>
        <w:gridCol w:w="2379"/>
        <w:gridCol w:w="1555"/>
        <w:gridCol w:w="1878"/>
      </w:tblGrid>
      <w:tr w:rsidR="00442217" w14:paraId="2F62358B" w14:textId="00C93608" w:rsidTr="000775BD">
        <w:tc>
          <w:tcPr>
            <w:tcW w:w="2243" w:type="dxa"/>
          </w:tcPr>
          <w:p w14:paraId="37235B5A" w14:textId="61202149" w:rsidR="00442217" w:rsidRDefault="00442217">
            <w:r>
              <w:t>Sport</w:t>
            </w:r>
          </w:p>
        </w:tc>
        <w:tc>
          <w:tcPr>
            <w:tcW w:w="1296" w:type="dxa"/>
          </w:tcPr>
          <w:p w14:paraId="627461F0" w14:textId="64980CF9" w:rsidR="00442217" w:rsidRDefault="003E30B8">
            <w:r>
              <w:t>Difference over year**</w:t>
            </w:r>
          </w:p>
        </w:tc>
        <w:tc>
          <w:tcPr>
            <w:tcW w:w="2379" w:type="dxa"/>
          </w:tcPr>
          <w:p w14:paraId="25DE10A7" w14:textId="36B49B56" w:rsidR="00442217" w:rsidRDefault="00442217">
            <w:r>
              <w:t>Cost per session</w:t>
            </w:r>
          </w:p>
        </w:tc>
        <w:tc>
          <w:tcPr>
            <w:tcW w:w="1555" w:type="dxa"/>
          </w:tcPr>
          <w:p w14:paraId="1BB86E47" w14:textId="77777777" w:rsidR="00442217" w:rsidRDefault="00442217">
            <w:r>
              <w:t xml:space="preserve">Average </w:t>
            </w:r>
          </w:p>
          <w:p w14:paraId="53318FB0" w14:textId="40A8830D" w:rsidR="00442217" w:rsidRDefault="00442217">
            <w:r>
              <w:t>attendance</w:t>
            </w:r>
          </w:p>
        </w:tc>
        <w:tc>
          <w:tcPr>
            <w:tcW w:w="1878" w:type="dxa"/>
          </w:tcPr>
          <w:p w14:paraId="422A80EF" w14:textId="0CC4D3AC" w:rsidR="00442217" w:rsidRDefault="00442217">
            <w:r>
              <w:t>Average income per session</w:t>
            </w:r>
          </w:p>
        </w:tc>
      </w:tr>
      <w:tr w:rsidR="00442217" w14:paraId="5B9980C5" w14:textId="73A13B39" w:rsidTr="000775BD">
        <w:tc>
          <w:tcPr>
            <w:tcW w:w="2243" w:type="dxa"/>
          </w:tcPr>
          <w:p w14:paraId="297E0D9B" w14:textId="44CB3094" w:rsidR="00442217" w:rsidRDefault="00442217">
            <w:r>
              <w:t>Gym</w:t>
            </w:r>
          </w:p>
        </w:tc>
        <w:tc>
          <w:tcPr>
            <w:tcW w:w="1296" w:type="dxa"/>
          </w:tcPr>
          <w:p w14:paraId="63DCC880" w14:textId="5F1D4639" w:rsidR="00442217" w:rsidRDefault="00442217">
            <w:r>
              <w:t>-£196</w:t>
            </w:r>
          </w:p>
        </w:tc>
        <w:tc>
          <w:tcPr>
            <w:tcW w:w="2379" w:type="dxa"/>
          </w:tcPr>
          <w:p w14:paraId="2804C47F" w14:textId="7753540E" w:rsidR="00442217" w:rsidRDefault="00442217">
            <w:r>
              <w:t>£20</w:t>
            </w:r>
          </w:p>
        </w:tc>
        <w:tc>
          <w:tcPr>
            <w:tcW w:w="1555" w:type="dxa"/>
          </w:tcPr>
          <w:p w14:paraId="59F3087D" w14:textId="7F1E096D" w:rsidR="00442217" w:rsidRDefault="00442217">
            <w:r>
              <w:t>4.2</w:t>
            </w:r>
          </w:p>
        </w:tc>
        <w:tc>
          <w:tcPr>
            <w:tcW w:w="1878" w:type="dxa"/>
          </w:tcPr>
          <w:p w14:paraId="0B69DC51" w14:textId="635DA774" w:rsidR="00442217" w:rsidRDefault="00442217">
            <w:r>
              <w:t>£16.80</w:t>
            </w:r>
          </w:p>
        </w:tc>
      </w:tr>
      <w:tr w:rsidR="00442217" w14:paraId="1F3544AF" w14:textId="7735C466" w:rsidTr="000775BD">
        <w:tc>
          <w:tcPr>
            <w:tcW w:w="2243" w:type="dxa"/>
          </w:tcPr>
          <w:p w14:paraId="5EA40470" w14:textId="7EE964C0" w:rsidR="00442217" w:rsidRDefault="00442217">
            <w:r>
              <w:t>Aquafit</w:t>
            </w:r>
          </w:p>
        </w:tc>
        <w:tc>
          <w:tcPr>
            <w:tcW w:w="1296" w:type="dxa"/>
          </w:tcPr>
          <w:p w14:paraId="554B2284" w14:textId="55114DDC" w:rsidR="00442217" w:rsidRDefault="00442217">
            <w:r>
              <w:t>-£913</w:t>
            </w:r>
          </w:p>
        </w:tc>
        <w:tc>
          <w:tcPr>
            <w:tcW w:w="2379" w:type="dxa"/>
          </w:tcPr>
          <w:p w14:paraId="3E77F606" w14:textId="3C5DF502" w:rsidR="00442217" w:rsidRDefault="00442217">
            <w:r>
              <w:t>£35</w:t>
            </w:r>
          </w:p>
        </w:tc>
        <w:tc>
          <w:tcPr>
            <w:tcW w:w="1555" w:type="dxa"/>
          </w:tcPr>
          <w:p w14:paraId="1B261661" w14:textId="63425ADF" w:rsidR="00442217" w:rsidRDefault="00442217">
            <w:r>
              <w:t>4.2</w:t>
            </w:r>
          </w:p>
        </w:tc>
        <w:tc>
          <w:tcPr>
            <w:tcW w:w="1878" w:type="dxa"/>
          </w:tcPr>
          <w:p w14:paraId="64BC6700" w14:textId="38BF8C93" w:rsidR="00442217" w:rsidRDefault="00442217">
            <w:r>
              <w:t>£16.80</w:t>
            </w:r>
          </w:p>
        </w:tc>
      </w:tr>
      <w:tr w:rsidR="00442217" w14:paraId="7546E342" w14:textId="2AC86536" w:rsidTr="000775BD">
        <w:tc>
          <w:tcPr>
            <w:tcW w:w="2243" w:type="dxa"/>
          </w:tcPr>
          <w:p w14:paraId="554476FA" w14:textId="1088E2F7" w:rsidR="00442217" w:rsidRDefault="00442217">
            <w:r>
              <w:t>Football</w:t>
            </w:r>
          </w:p>
        </w:tc>
        <w:tc>
          <w:tcPr>
            <w:tcW w:w="1296" w:type="dxa"/>
          </w:tcPr>
          <w:p w14:paraId="3E9548A9" w14:textId="4504F3F0" w:rsidR="00442217" w:rsidRDefault="00442217">
            <w:r>
              <w:t>-£1476</w:t>
            </w:r>
          </w:p>
        </w:tc>
        <w:tc>
          <w:tcPr>
            <w:tcW w:w="2379" w:type="dxa"/>
          </w:tcPr>
          <w:p w14:paraId="331CE845" w14:textId="3AF8068B" w:rsidR="00442217" w:rsidRDefault="00442217">
            <w:r>
              <w:t xml:space="preserve">1 hour standard </w:t>
            </w:r>
            <w:r w:rsidR="00F22CE7">
              <w:t>£</w:t>
            </w:r>
            <w:r>
              <w:t>49</w:t>
            </w:r>
            <w:r w:rsidR="00F22CE7">
              <w:t>.00</w:t>
            </w:r>
          </w:p>
          <w:p w14:paraId="00114E32" w14:textId="39482845" w:rsidR="00442217" w:rsidRDefault="00442217">
            <w:r>
              <w:t xml:space="preserve">0.5 hour league </w:t>
            </w:r>
            <w:r w:rsidR="00F22CE7">
              <w:t>£24.50</w:t>
            </w:r>
          </w:p>
        </w:tc>
        <w:tc>
          <w:tcPr>
            <w:tcW w:w="1555" w:type="dxa"/>
          </w:tcPr>
          <w:p w14:paraId="32F17CA0" w14:textId="0C725D25" w:rsidR="00442217" w:rsidRDefault="00442217">
            <w:r>
              <w:t>12</w:t>
            </w:r>
          </w:p>
        </w:tc>
        <w:tc>
          <w:tcPr>
            <w:tcW w:w="1878" w:type="dxa"/>
          </w:tcPr>
          <w:p w14:paraId="428D0543" w14:textId="77777777" w:rsidR="00442217" w:rsidRDefault="00442217">
            <w:r>
              <w:t>£48</w:t>
            </w:r>
          </w:p>
          <w:p w14:paraId="64DF85E8" w14:textId="62DFE625" w:rsidR="00442217" w:rsidRDefault="00442217"/>
        </w:tc>
      </w:tr>
      <w:tr w:rsidR="00442217" w14:paraId="399C5AA9" w14:textId="6E210572" w:rsidTr="000775BD">
        <w:tc>
          <w:tcPr>
            <w:tcW w:w="2243" w:type="dxa"/>
          </w:tcPr>
          <w:p w14:paraId="15414DB7" w14:textId="37641987" w:rsidR="00442217" w:rsidRDefault="00442217">
            <w:r>
              <w:t>Multisports Sundays</w:t>
            </w:r>
          </w:p>
        </w:tc>
        <w:tc>
          <w:tcPr>
            <w:tcW w:w="1296" w:type="dxa"/>
          </w:tcPr>
          <w:p w14:paraId="054F2F24" w14:textId="3F9EC78A" w:rsidR="00442217" w:rsidRDefault="00442217">
            <w:r>
              <w:t>-£769</w:t>
            </w:r>
          </w:p>
        </w:tc>
        <w:tc>
          <w:tcPr>
            <w:tcW w:w="2379" w:type="dxa"/>
          </w:tcPr>
          <w:p w14:paraId="49D025E6" w14:textId="587A2ABE" w:rsidR="00442217" w:rsidRDefault="00F22CE7">
            <w:r>
              <w:t>£46</w:t>
            </w:r>
          </w:p>
        </w:tc>
        <w:tc>
          <w:tcPr>
            <w:tcW w:w="1555" w:type="dxa"/>
          </w:tcPr>
          <w:p w14:paraId="514AB205" w14:textId="552E5A7B" w:rsidR="00442217" w:rsidRDefault="00442217">
            <w:r>
              <w:t>5.4</w:t>
            </w:r>
          </w:p>
        </w:tc>
        <w:tc>
          <w:tcPr>
            <w:tcW w:w="1878" w:type="dxa"/>
          </w:tcPr>
          <w:p w14:paraId="03DAE366" w14:textId="6BE9AD76" w:rsidR="00442217" w:rsidRDefault="00F22CE7">
            <w:r>
              <w:t>21.60</w:t>
            </w:r>
          </w:p>
        </w:tc>
      </w:tr>
      <w:tr w:rsidR="00442217" w14:paraId="2090845B" w14:textId="7F5272A1" w:rsidTr="000775BD">
        <w:tc>
          <w:tcPr>
            <w:tcW w:w="2243" w:type="dxa"/>
          </w:tcPr>
          <w:p w14:paraId="08DE74F4" w14:textId="5D35A204" w:rsidR="00442217" w:rsidRDefault="00442217">
            <w:r>
              <w:t>Multisports Thursdays</w:t>
            </w:r>
          </w:p>
        </w:tc>
        <w:tc>
          <w:tcPr>
            <w:tcW w:w="1296" w:type="dxa"/>
          </w:tcPr>
          <w:p w14:paraId="59395C5A" w14:textId="294092BC" w:rsidR="00442217" w:rsidRDefault="00442217">
            <w:r>
              <w:t>-£256</w:t>
            </w:r>
          </w:p>
        </w:tc>
        <w:tc>
          <w:tcPr>
            <w:tcW w:w="2379" w:type="dxa"/>
          </w:tcPr>
          <w:p w14:paraId="0898CCE1" w14:textId="1B29E9DF" w:rsidR="00442217" w:rsidRDefault="00F22CE7">
            <w:r>
              <w:t>£</w:t>
            </w:r>
            <w:r w:rsidR="00442217">
              <w:t>42</w:t>
            </w:r>
          </w:p>
        </w:tc>
        <w:tc>
          <w:tcPr>
            <w:tcW w:w="1555" w:type="dxa"/>
          </w:tcPr>
          <w:p w14:paraId="68F88198" w14:textId="48F49266" w:rsidR="00442217" w:rsidRDefault="00442217">
            <w:r>
              <w:t>6.8</w:t>
            </w:r>
          </w:p>
        </w:tc>
        <w:tc>
          <w:tcPr>
            <w:tcW w:w="1878" w:type="dxa"/>
          </w:tcPr>
          <w:p w14:paraId="19047BA2" w14:textId="2A4FA5EF" w:rsidR="00442217" w:rsidRDefault="00F22CE7">
            <w:r>
              <w:t>27.20</w:t>
            </w:r>
          </w:p>
        </w:tc>
      </w:tr>
      <w:tr w:rsidR="00442217" w14:paraId="54370423" w14:textId="5C07B41E" w:rsidTr="000775BD">
        <w:tc>
          <w:tcPr>
            <w:tcW w:w="2243" w:type="dxa"/>
          </w:tcPr>
          <w:p w14:paraId="3382E71E" w14:textId="05C87050" w:rsidR="00442217" w:rsidRDefault="00442217">
            <w:r>
              <w:t>Compass Dance</w:t>
            </w:r>
          </w:p>
        </w:tc>
        <w:tc>
          <w:tcPr>
            <w:tcW w:w="1296" w:type="dxa"/>
          </w:tcPr>
          <w:p w14:paraId="3FE92D1C" w14:textId="5E8CBA18" w:rsidR="00442217" w:rsidRDefault="00442217">
            <w:r>
              <w:t>+£350</w:t>
            </w:r>
          </w:p>
        </w:tc>
        <w:tc>
          <w:tcPr>
            <w:tcW w:w="2379" w:type="dxa"/>
          </w:tcPr>
          <w:p w14:paraId="6F7470C6" w14:textId="72C23BBB" w:rsidR="00442217" w:rsidRDefault="00F22CE7">
            <w:r>
              <w:t>£</w:t>
            </w:r>
            <w:r w:rsidR="00442217">
              <w:t>44.95</w:t>
            </w:r>
          </w:p>
        </w:tc>
        <w:tc>
          <w:tcPr>
            <w:tcW w:w="1555" w:type="dxa"/>
          </w:tcPr>
          <w:p w14:paraId="61174175" w14:textId="000ABB2C" w:rsidR="00442217" w:rsidRDefault="00442217">
            <w:r>
              <w:t>11</w:t>
            </w:r>
          </w:p>
        </w:tc>
        <w:tc>
          <w:tcPr>
            <w:tcW w:w="1878" w:type="dxa"/>
          </w:tcPr>
          <w:p w14:paraId="2E95BA91" w14:textId="7626074F" w:rsidR="00442217" w:rsidRDefault="00F22CE7">
            <w:r>
              <w:t>44.00</w:t>
            </w:r>
          </w:p>
        </w:tc>
      </w:tr>
      <w:tr w:rsidR="00442217" w14:paraId="6665AA57" w14:textId="41231415" w:rsidTr="000775BD">
        <w:tc>
          <w:tcPr>
            <w:tcW w:w="2243" w:type="dxa"/>
          </w:tcPr>
          <w:p w14:paraId="372BB37D" w14:textId="56074994" w:rsidR="00442217" w:rsidRDefault="00442217">
            <w:r>
              <w:t>Golf</w:t>
            </w:r>
          </w:p>
        </w:tc>
        <w:tc>
          <w:tcPr>
            <w:tcW w:w="1296" w:type="dxa"/>
          </w:tcPr>
          <w:p w14:paraId="229181BA" w14:textId="2E65EC66" w:rsidR="00442217" w:rsidRDefault="00442217">
            <w:r>
              <w:t>-£156</w:t>
            </w:r>
          </w:p>
        </w:tc>
        <w:tc>
          <w:tcPr>
            <w:tcW w:w="2379" w:type="dxa"/>
          </w:tcPr>
          <w:p w14:paraId="432A8E2B" w14:textId="4AE4EA47" w:rsidR="00442217" w:rsidRDefault="00442217">
            <w:r>
              <w:t>£40</w:t>
            </w:r>
          </w:p>
        </w:tc>
        <w:tc>
          <w:tcPr>
            <w:tcW w:w="1555" w:type="dxa"/>
          </w:tcPr>
          <w:p w14:paraId="529CDA0B" w14:textId="160896FB" w:rsidR="00442217" w:rsidRDefault="00442217">
            <w:r>
              <w:t>6</w:t>
            </w:r>
          </w:p>
        </w:tc>
        <w:tc>
          <w:tcPr>
            <w:tcW w:w="1878" w:type="dxa"/>
          </w:tcPr>
          <w:p w14:paraId="79C64770" w14:textId="59453B32" w:rsidR="00442217" w:rsidRDefault="00F22CE7">
            <w:r>
              <w:t>24.00</w:t>
            </w:r>
          </w:p>
        </w:tc>
      </w:tr>
      <w:tr w:rsidR="00442217" w14:paraId="21DCAE9F" w14:textId="46AF7D69" w:rsidTr="000775BD">
        <w:tc>
          <w:tcPr>
            <w:tcW w:w="2243" w:type="dxa"/>
          </w:tcPr>
          <w:p w14:paraId="3F10D159" w14:textId="063AA3B8" w:rsidR="00442217" w:rsidRDefault="00442217">
            <w:r>
              <w:t>Ski</w:t>
            </w:r>
          </w:p>
        </w:tc>
        <w:tc>
          <w:tcPr>
            <w:tcW w:w="5230" w:type="dxa"/>
            <w:gridSpan w:val="3"/>
          </w:tcPr>
          <w:p w14:paraId="72E04C51" w14:textId="4E8889A4" w:rsidR="00442217" w:rsidRDefault="00442217">
            <w:r>
              <w:t>Subsidised by Active Nation</w:t>
            </w:r>
          </w:p>
        </w:tc>
        <w:tc>
          <w:tcPr>
            <w:tcW w:w="1878" w:type="dxa"/>
          </w:tcPr>
          <w:p w14:paraId="556B0A5F" w14:textId="77777777" w:rsidR="00442217" w:rsidRDefault="00442217"/>
        </w:tc>
      </w:tr>
    </w:tbl>
    <w:p w14:paraId="475E635E" w14:textId="6A4692FC" w:rsidR="00F22CE7" w:rsidRDefault="003E30B8" w:rsidP="003E30B8">
      <w:pPr>
        <w:ind w:left="360"/>
      </w:pPr>
      <w:r>
        <w:t>**</w:t>
      </w:r>
      <w:r w:rsidR="00F22CE7">
        <w:t>Difficult to give exact numbers on costs as some invoices had not yet been received, and because we have to pay in advance for Crestwood hire</w:t>
      </w:r>
      <w:r w:rsidR="000775BD">
        <w:t xml:space="preserve"> when we book the sessions</w:t>
      </w:r>
      <w:r w:rsidR="00F22CE7">
        <w:t>.</w:t>
      </w:r>
      <w:r>
        <w:t xml:space="preserve">  </w:t>
      </w:r>
    </w:p>
    <w:p w14:paraId="226596AD" w14:textId="46E827AB" w:rsidR="00BF1CBD" w:rsidRDefault="00BF1CBD">
      <w:r>
        <w:t>Easy fund raising +</w:t>
      </w:r>
      <w:r w:rsidR="00F22CE7">
        <w:t>£</w:t>
      </w:r>
      <w:r>
        <w:t>313</w:t>
      </w:r>
      <w:r w:rsidR="00F22CE7">
        <w:t xml:space="preserve"> – income from shopping online</w:t>
      </w:r>
      <w:r w:rsidR="003E155E">
        <w:t xml:space="preserve"> – reminder Amazon changed – no longer through Easy Fundraising, now smile.amazon.co.uk </w:t>
      </w:r>
    </w:p>
    <w:p w14:paraId="4D21E53C" w14:textId="3081C4FC" w:rsidR="00BF1CBD" w:rsidRDefault="00BF1CBD">
      <w:r>
        <w:t>Local giving +</w:t>
      </w:r>
      <w:r w:rsidR="000775BD">
        <w:t>£</w:t>
      </w:r>
      <w:r>
        <w:t>341</w:t>
      </w:r>
      <w:r w:rsidR="005B6AA6">
        <w:t xml:space="preserve"> – we are stopping this as they have stopped the Grow your Tenner scheme, and it costs £96 a year</w:t>
      </w:r>
      <w:r w:rsidR="003E155E">
        <w:t xml:space="preserve"> membership </w:t>
      </w:r>
    </w:p>
    <w:p w14:paraId="2F34ED01" w14:textId="72FDAB85" w:rsidR="00BF1CBD" w:rsidRDefault="00BF1CBD">
      <w:r>
        <w:t xml:space="preserve">Membership fees – including the local giving scheme </w:t>
      </w:r>
      <w:r w:rsidR="00F22CE7">
        <w:t>Grow your tenner</w:t>
      </w:r>
      <w:r>
        <w:t xml:space="preserve"> </w:t>
      </w:r>
      <w:r w:rsidR="000775BD">
        <w:t>scheme</w:t>
      </w:r>
      <w:r w:rsidR="003152FB">
        <w:t xml:space="preserve"> and additional donations:</w:t>
      </w:r>
      <w:r w:rsidR="000775BD">
        <w:t xml:space="preserve"> </w:t>
      </w:r>
      <w:r>
        <w:t>£750</w:t>
      </w:r>
      <w:r w:rsidR="003E155E">
        <w:t xml:space="preserve"> – we are deferring membership fees to January</w:t>
      </w:r>
      <w:r w:rsidR="003E30B8">
        <w:t xml:space="preserve"> and will keep at £15 next year.  This goes towards our admin costs – internet, insurance and printing.</w:t>
      </w:r>
    </w:p>
    <w:p w14:paraId="79FF8CFB" w14:textId="1E1D19A8" w:rsidR="00BF1CBD" w:rsidRDefault="003E155E">
      <w:r>
        <w:t>Saints foundation pan disability football league - £478 for coaching additional half hour, fees, insurance, courses and subscription</w:t>
      </w:r>
      <w:r w:rsidR="004C0C1C">
        <w:t>. We didn’t charge club members for the additional coaching.</w:t>
      </w:r>
    </w:p>
    <w:p w14:paraId="50526B39" w14:textId="7BF10ECD" w:rsidR="00BF1CBD" w:rsidRDefault="00BF1CBD">
      <w:r>
        <w:t xml:space="preserve">Donations: </w:t>
      </w:r>
      <w:r w:rsidR="003E155E">
        <w:t xml:space="preserve">Eastleigh </w:t>
      </w:r>
      <w:r>
        <w:t>legacy games £250</w:t>
      </w:r>
    </w:p>
    <w:p w14:paraId="4BA52038" w14:textId="22927848" w:rsidR="00BF1CBD" w:rsidRDefault="00BF1CBD">
      <w:r>
        <w:t xml:space="preserve">SADSALAD </w:t>
      </w:r>
      <w:r w:rsidR="00F22CE7">
        <w:t xml:space="preserve">closed down, and they donated </w:t>
      </w:r>
      <w:r>
        <w:t>£1</w:t>
      </w:r>
      <w:r w:rsidR="003E30B8">
        <w:t xml:space="preserve"> </w:t>
      </w:r>
      <w:r>
        <w:t>000</w:t>
      </w:r>
      <w:r w:rsidR="00F22CE7">
        <w:t xml:space="preserve"> to us.</w:t>
      </w:r>
    </w:p>
    <w:p w14:paraId="350B50B2" w14:textId="705936AE" w:rsidR="00BF1CBD" w:rsidRDefault="00BF1CBD">
      <w:r>
        <w:t>AGM/bingo +</w:t>
      </w:r>
      <w:r w:rsidR="003E155E">
        <w:t>£</w:t>
      </w:r>
      <w:r>
        <w:t>240</w:t>
      </w:r>
    </w:p>
    <w:p w14:paraId="2993A461" w14:textId="4011F321" w:rsidR="004C0C1C" w:rsidRDefault="004C0C1C">
      <w:r>
        <w:t xml:space="preserve">Fundraising and other donations brought in £2189, so in total we need to raise about £4000 each year to break even!  </w:t>
      </w:r>
    </w:p>
    <w:p w14:paraId="39C090A5" w14:textId="77777777" w:rsidR="003E155E" w:rsidRDefault="003E155E"/>
    <w:p w14:paraId="093C30F9" w14:textId="2B79E907" w:rsidR="00BF1CBD" w:rsidRDefault="005B6AA6">
      <w:r>
        <w:lastRenderedPageBreak/>
        <w:t>Phil Smith – Great South Run last October - £65 this year’s accounts, and £90 to come</w:t>
      </w:r>
    </w:p>
    <w:p w14:paraId="7B2F3401" w14:textId="170C159F" w:rsidR="003E155E" w:rsidRDefault="003E155E">
      <w:r>
        <w:t>Social activities pretty much pay for themselves</w:t>
      </w:r>
      <w:r w:rsidR="003152FB">
        <w:t xml:space="preserve"> and included </w:t>
      </w:r>
      <w:r>
        <w:t>Cricket T20 matches, theatre trips to Cinderella, Nativity, Peter Pan, Mama Mia,</w:t>
      </w:r>
      <w:r w:rsidR="003152FB">
        <w:t xml:space="preserve"> visit to</w:t>
      </w:r>
      <w:r>
        <w:t xml:space="preserve"> Harry Potter Studio</w:t>
      </w:r>
    </w:p>
    <w:p w14:paraId="2584D399" w14:textId="5678BF7C" w:rsidR="003E155E" w:rsidRDefault="003E155E">
      <w:r>
        <w:t>DART holiday – most of the income came in the previous year.  No longer operating this charity</w:t>
      </w:r>
    </w:p>
    <w:p w14:paraId="7156E404" w14:textId="2FD04D5F" w:rsidR="003E155E" w:rsidRDefault="003E155E">
      <w:r>
        <w:t>Admin type costs:</w:t>
      </w:r>
    </w:p>
    <w:p w14:paraId="6535108C" w14:textId="5D743AC0" w:rsidR="003E155E" w:rsidRDefault="003E155E">
      <w:r>
        <w:t>Printing - £275 for toner cartridges, Internet –</w:t>
      </w:r>
      <w:r w:rsidR="003E30B8">
        <w:t xml:space="preserve"> increased during the year, </w:t>
      </w:r>
      <w:r>
        <w:t>now £12 a month, plu</w:t>
      </w:r>
      <w:r w:rsidR="003E30B8">
        <w:t>s our domain fee, Leaflet printing £39</w:t>
      </w:r>
    </w:p>
    <w:p w14:paraId="5AE8D0BF" w14:textId="5D6B6272" w:rsidR="003E30B8" w:rsidRDefault="003E30B8">
      <w:r>
        <w:t>Public and employee liability insurance £454 – they gave us an extra 3 months this year</w:t>
      </w:r>
    </w:p>
    <w:p w14:paraId="7BAC8E6B" w14:textId="694D0D8A" w:rsidR="003E30B8" w:rsidRDefault="003E30B8">
      <w:r>
        <w:t>Bank interest is around 39p a month!</w:t>
      </w:r>
    </w:p>
    <w:p w14:paraId="579CE810" w14:textId="681D2883" w:rsidR="003E30B8" w:rsidRDefault="003E30B8"/>
    <w:p w14:paraId="41A818EF" w14:textId="68D15F84" w:rsidR="003E30B8" w:rsidRDefault="003E30B8"/>
    <w:p w14:paraId="434A2ADD" w14:textId="7BA91283" w:rsidR="003E30B8" w:rsidRDefault="003E30B8">
      <w:r>
        <w:t>Susan Perrin</w:t>
      </w:r>
    </w:p>
    <w:p w14:paraId="20382128" w14:textId="566DC997" w:rsidR="00A608E8" w:rsidRDefault="00A608E8">
      <w:r>
        <w:t>Treasurer</w:t>
      </w:r>
    </w:p>
    <w:p w14:paraId="4CDB96D9" w14:textId="2073D18A" w:rsidR="00A608E8" w:rsidRDefault="00A608E8">
      <w:r>
        <w:t>5 September 2020</w:t>
      </w:r>
    </w:p>
    <w:p w14:paraId="120DE936" w14:textId="4D2734B9" w:rsidR="003E30B8" w:rsidRDefault="008D730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E7CBD" wp14:editId="328F7BEB">
                <wp:simplePos x="0" y="0"/>
                <wp:positionH relativeFrom="column">
                  <wp:posOffset>763329</wp:posOffset>
                </wp:positionH>
                <wp:positionV relativeFrom="paragraph">
                  <wp:posOffset>1074597</wp:posOffset>
                </wp:positionV>
                <wp:extent cx="4029740" cy="4008474"/>
                <wp:effectExtent l="19050" t="19050" r="2794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740" cy="4008474"/>
                          <a:chOff x="0" y="0"/>
                          <a:chExt cx="4029740" cy="4008474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4029740" cy="4008474"/>
                          </a:xfrm>
                          <a:prstGeom prst="ellipse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28575">
                            <a:solidFill>
                              <a:srgbClr val="033CB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518" y="895350"/>
                            <a:ext cx="3253740" cy="2243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CDB446" id="Group 11" o:spid="_x0000_s1026" style="position:absolute;margin-left:60.1pt;margin-top:84.6pt;width:317.3pt;height:315.65pt;z-index:251660288" coordsize="40297,400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">
                <v:oval id="Oval 4" o:spid="_x0000_s1027" style="position:absolute;width:40297;height:40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" strokecolor="#033cbb" strokeweight="2.25pt">
                  <v:fill r:id="rId7" o:title="" recolor="t" rotate="t" type="tile"/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275;top:8953;width:32537;height:22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3E30B8">
        <w:t>Treasurer</w:t>
      </w:r>
      <w:r>
        <w:rPr>
          <w:noProof/>
        </w:rPr>
        <w:drawing>
          <wp:inline distT="0" distB="0" distL="0" distR="0" wp14:anchorId="266D63F9" wp14:editId="7EDB4EFC">
            <wp:extent cx="5731510" cy="58572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3ECD" w14:textId="4591A383" w:rsidR="003E30B8" w:rsidRDefault="003E30B8">
      <w:r>
        <w:t>23/8/2020</w:t>
      </w:r>
    </w:p>
    <w:p w14:paraId="210575F8" w14:textId="6349EC88" w:rsidR="004D69D2" w:rsidRDefault="004D69D2"/>
    <w:p w14:paraId="2791A0D8" w14:textId="29AE2B27" w:rsidR="004D69D2" w:rsidRDefault="004D69D2">
      <w:r>
        <w:lastRenderedPageBreak/>
        <w:t>£</w:t>
      </w:r>
      <w:r>
        <w:rPr>
          <w:noProof/>
        </w:rPr>
        <mc:AlternateContent>
          <mc:Choice Requires="wpg">
            <w:drawing>
              <wp:inline distT="0" distB="0" distL="0" distR="0" wp14:anchorId="40BAFD58" wp14:editId="7AD4FF55">
                <wp:extent cx="3383339" cy="3013982"/>
                <wp:effectExtent l="0" t="0" r="762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339" cy="3013982"/>
                          <a:chOff x="0" y="2091482"/>
                          <a:chExt cx="3383339" cy="301398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23967" t="35275" r="4" b="1"/>
                          <a:stretch/>
                        </pic:blipFill>
                        <pic:spPr>
                          <a:xfrm rot="16200000">
                            <a:off x="712381" y="1679944"/>
                            <a:ext cx="2259419" cy="3082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761929"/>
                            <a:ext cx="2971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FFCA07" w14:textId="34627DBE" w:rsidR="004D69D2" w:rsidRPr="004D69D2" w:rsidRDefault="004D69D2" w:rsidP="004D69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4D69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D69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4D69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AFD58" id="Group 3" o:spid="_x0000_s1026" style="width:266.4pt;height:237.3pt;mso-position-horizontal-relative:char;mso-position-vertical-relative:line" coordorigin=",20914" coordsize="33833,301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">
                <v:shape id="Picture 1" o:spid="_x0000_s1027" type="#_x0000_t75" style="position:absolute;left:7123;top:16799;width:22595;height:3082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">
                  <v:imagedata r:id="rId14" o:title="" croptop="23118f" cropbottom="1f" cropleft="15707f" cropright="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7619;width:2971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DFFCA07" w14:textId="34627DBE" w:rsidR="004D69D2" w:rsidRPr="004D69D2" w:rsidRDefault="004D69D2" w:rsidP="004D69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4D69D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D69D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4D69D2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1B012D" w14:textId="08889572" w:rsidR="004C0C1C" w:rsidRDefault="004C0C1C">
      <w:pPr>
        <w:sectPr w:rsidR="004C0C1C" w:rsidSect="003E30B8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  <w:r>
        <w:br w:type="page"/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3256"/>
        <w:gridCol w:w="1217"/>
        <w:gridCol w:w="1051"/>
        <w:gridCol w:w="1284"/>
        <w:gridCol w:w="1031"/>
        <w:gridCol w:w="1106"/>
        <w:gridCol w:w="1217"/>
        <w:gridCol w:w="1262"/>
        <w:gridCol w:w="1589"/>
        <w:gridCol w:w="29"/>
        <w:gridCol w:w="1270"/>
      </w:tblGrid>
      <w:tr w:rsidR="004C0C1C" w:rsidRPr="004C0C1C" w14:paraId="350FB9BE" w14:textId="77777777" w:rsidTr="004C0C1C">
        <w:trPr>
          <w:trHeight w:val="255"/>
        </w:trPr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EE5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Income and Expenditure Account 1 April 2019 to 31 March 2020</w:t>
            </w:r>
          </w:p>
          <w:p w14:paraId="07D3848C" w14:textId="5890B53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8789ACE" w14:textId="15D78344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213B2FF" w14:textId="247A721D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A87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CB0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C2E7" w14:textId="77777777" w:rsidR="004C0C1C" w:rsidRPr="004C0C1C" w:rsidRDefault="004C0C1C" w:rsidP="004C0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expenditure 2013/14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FF53" w14:textId="77777777" w:rsidR="004C0C1C" w:rsidRPr="004C0C1C" w:rsidRDefault="004C0C1C" w:rsidP="004C0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72AC90D" w14:textId="77777777" w:rsidTr="004C0C1C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668" w14:textId="77777777" w:rsidR="004C0C1C" w:rsidRPr="004C0C1C" w:rsidRDefault="004C0C1C" w:rsidP="004C0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91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1D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BA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202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236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Budget allocated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8D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27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expenditure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78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C8D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actual difference inc and exp</w:t>
            </w:r>
          </w:p>
        </w:tc>
      </w:tr>
      <w:tr w:rsidR="004C0C1C" w:rsidRPr="004C0C1C" w14:paraId="728246D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A5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Gym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B35F6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5FB19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2C7FC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2E457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AAB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F2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D9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F5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B2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60D0CB04" w14:textId="77777777" w:rsidTr="004C0C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E4B11A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Weekly fees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6AE3D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£744.00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B2E40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E2BA3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0F6A8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E25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CB8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63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A3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7C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F94AB1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093FDB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fitness sessions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E3818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EC46F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6B83C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£940.00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AAD0B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5E680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D8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£744.00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5CB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£940.00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609E6B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D12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-£196.00</w:t>
            </w:r>
          </w:p>
        </w:tc>
      </w:tr>
      <w:tr w:rsidR="004C0C1C" w:rsidRPr="004C0C1C" w14:paraId="672924E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665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D5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2A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B3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D6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3F8B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25D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CC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93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5A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</w:pPr>
          </w:p>
        </w:tc>
      </w:tr>
      <w:tr w:rsidR="004C0C1C" w:rsidRPr="004C0C1C" w14:paraId="56DD714A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710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DA2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6C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53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C0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7D0A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69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F4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0D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446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C0C1C" w:rsidRPr="004C0C1C" w14:paraId="4CF4898F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50103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Aquafit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8B73F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EB831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121A4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87C4E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8BB8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1C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4B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C5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D1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FD24E8F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4DFF00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Weekly fees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3C8AD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£732.00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A79D9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55A63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D739B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E0D3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4B8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62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4A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8BD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04EB32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1C983E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Aquafit instructor/lifeguard/travel expenses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09699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25F69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70F19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£1,645.00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F2052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D73D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£500.00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5B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£732.00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00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£1,645.00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5F2465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  <w:t>-£413.00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0F54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-£913.00</w:t>
            </w:r>
          </w:p>
        </w:tc>
      </w:tr>
      <w:tr w:rsidR="004C0C1C" w:rsidRPr="004C0C1C" w14:paraId="65736AC3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3D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96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30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C70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20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C3CA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0B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5C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64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49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en-GB"/>
              </w:rPr>
            </w:pPr>
          </w:p>
        </w:tc>
      </w:tr>
      <w:tr w:rsidR="004C0C1C" w:rsidRPr="004C0C1C" w14:paraId="09333AB0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D3A6B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FOOTBALL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B069B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D46F2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B893D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0D72A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5E8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27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C2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B2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C3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AF1F364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5F27F7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Friday football Venue hire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8CE0C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983F6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C46D9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£1,598.40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AC1AC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C52F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4D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C7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13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B1A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43B36160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13305A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Friday football Coach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32AB2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DE16A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17996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£1,275.00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65AA2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DBC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93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AC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335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85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CC1A822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AB7152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Friday football Fees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2741A2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£1,992.00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0DE4C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0F7D8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4FF4A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2BC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A0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26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21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B5F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884F845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5BE211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FC651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BFF98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D5854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66630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283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91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19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91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EB5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77731D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35211E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Football league other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4462A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886F2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1D6C5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£253.80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D1DD3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1C6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00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F59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69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04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643447BD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BFCFBD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Football league venue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9135D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CB4B1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0C0D2B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61E85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050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E8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5D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1B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9C3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70C958F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B0F733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Football league coach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083BB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E6B8C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4CD04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£225.00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DF80B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A0AE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34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6F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F8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14F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7EF1A95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D26784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trophies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DA014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6EED5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93C41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£116.40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D6D45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DE9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15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04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D8E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B3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36FB91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B02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A2D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96F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1,992.00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C73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467D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£3,468.60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1A16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£700.00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8D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£1,992.00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C3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£3,468.60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4C0639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  <w:t>-£776.60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A15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-£1,476.60</w:t>
            </w:r>
          </w:p>
        </w:tc>
      </w:tr>
      <w:tr w:rsidR="004C0C1C" w:rsidRPr="004C0C1C" w14:paraId="42884CF4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1C4E1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ECC50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4FCDB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93274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5724D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E0A2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CA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0D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530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51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B938497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FD039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Multi Sports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7E536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5250B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EF531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53BF0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13F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27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8C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D9F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F9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6044FC5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52646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Fees Sunday group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3A60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£1,042.00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66359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23894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570A7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599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27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58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82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-£769.80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46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46250F43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74DEB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Coaching costs  Sunday group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90963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DE6E2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4A94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£1,116.00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4F043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F89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71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39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684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31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9EFE299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C7603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Venue fees - Sunday  group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C421B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4F02C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9C830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£695.80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F188B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C5E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8B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0D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31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EE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4D0DF9B4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D4DEA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Fees Sunday group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6E62B0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CCF8C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714B2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5CF4F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048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DA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B6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5E2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5E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8B2F10A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313D5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Coaching costs Sunday group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0C03D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FCD80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F94F5B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6076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221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9A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D5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BF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3D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64812D1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D5D8A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Venue fees - Sunday group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E6996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98BB2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505E7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450E3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22A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C5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39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71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AF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A45A882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069D0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Fees thursdays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C35C8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£1,484.00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C277D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7C858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1AF01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9AC1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93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A4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A2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-£256.00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64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C9081EA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5E6BD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Coaching costs Thursday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5B6D5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7FA8A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70CE0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£1,296.00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35DC4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165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D5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0A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A5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78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28D6017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D49D8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Venue fees - Thursday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AB8A9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FF71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E7883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£444.00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61BC2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B64D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ECB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DE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32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E61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9AA2103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AC3AB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Volunteer expenses/training - multi sports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55F2D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5148C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6259C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1C074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228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A0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6B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919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731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0C90BE4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C150A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Sports equipment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3F459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DC3E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30DC5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1DFA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FE2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FC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4A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07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D5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8F87A21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DA06E4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47233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1F766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0F5EA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AF472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2B4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9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B2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45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F7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8DB031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14E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0F1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435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2,526.00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289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AD7F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3,551.80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B084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£2,500.00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97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£2,526.00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FA2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£3,551.80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C206C2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  <w:t>£1,474.20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FB9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-£1,025.80</w:t>
            </w:r>
          </w:p>
        </w:tc>
      </w:tr>
      <w:tr w:rsidR="004C0C1C" w:rsidRPr="004C0C1C" w14:paraId="5966BF60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512290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Compass Dance group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4BDAB3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B5D5E2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F0DDF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8065F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534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F0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81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3E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6E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FC3EFC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C8B1B2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Hire of hall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F55E21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CD0545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F3F82D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523.25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8B3CA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EEF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63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DF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4F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36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2FF62A1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D37832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 expenses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DB6DF2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9B652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383A94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D01360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15C7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3F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659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7C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0CD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442D66C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A77A21E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Dance Tutor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93146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8222B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67A668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1,140.00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BCFF2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0D8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0D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E2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80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92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06ECBD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28B1DF" w14:textId="77777777" w:rsidR="004C0C1C" w:rsidRPr="004C0C1C" w:rsidRDefault="004C0C1C" w:rsidP="004C0C1C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B3C912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2,014.00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9A4B0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3D4A0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4D930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855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B9A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52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5F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A5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6D78F58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A4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9D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13E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£2,014.00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4F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D7CE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1,663.25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EBD2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E2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£2,014.00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6E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£1,663.25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8FBBE6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  <w:t>£600.75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5707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£350.75</w:t>
            </w:r>
          </w:p>
        </w:tc>
      </w:tr>
      <w:tr w:rsidR="004C0C1C" w:rsidRPr="004C0C1C" w14:paraId="24C60B4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70039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Other Sports activities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46F06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8187D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6316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7E3246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416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88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5D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DE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5C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31DF8E3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AB34B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 Horton Golf lessons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11A0A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£204.00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4DEB0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3E781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£360.00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1929AB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68C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FC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A2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45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46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64D2F9B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E2125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ski lessons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E5EFB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2A191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1190D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4EEBA9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D99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28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53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0C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85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35B3AA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27FC4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06787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7BE4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5A7B5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B3B57A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9CB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62C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D4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2B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2B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4455D09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F9EF0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53711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D25D31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£204.00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1F4C5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EC016D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£360.00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93EB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37F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£204.00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78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£360.00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27F83B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  <w:t>-£6.00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DF7B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-£156.00</w:t>
            </w:r>
          </w:p>
        </w:tc>
      </w:tr>
      <w:tr w:rsidR="004C0C1C" w:rsidRPr="004C0C1C" w14:paraId="4521306E" w14:textId="77777777" w:rsidTr="004C0C1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A2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A6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CA6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C4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24B6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3864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610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18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FB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1AD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C0C1C" w:rsidRPr="004C0C1C" w14:paraId="0B07F8A0" w14:textId="77777777" w:rsidTr="004C0C1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2E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BA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DE4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1F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65B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725E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FE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29E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95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3C3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C0C1C" w:rsidRPr="004C0C1C" w14:paraId="04D3EA3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D9B6E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FUNDRAISING/SOCIAL EVENTS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4B0FF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B0523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4EFFF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D92F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2CC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D3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7D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7E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1A4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26189D5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CCCEE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xmas chocs for volunteers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29E04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8E3A1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5781E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20982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B9F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34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E8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8BA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E4C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3264059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F15F6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Easy Fundraising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E701D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£313.71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3F524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44433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D34B2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FD9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5A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F1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22B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0C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C865BF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7F94A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 giving donations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6FAD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£437.20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814BE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4A32F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£96.00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2EBB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13E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D9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B0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13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53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0C6A1EA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8333C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smile.amazon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6533D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8309A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158B1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85687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4794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2E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0D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A82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26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33D37B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3E663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MEMBERSHIP DONATIONS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E3845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£750.00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5931A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D2E66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CE3B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9B4F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90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CCE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C5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F2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90F851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8EE3B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farewell cards etc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C390F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9E091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D050C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B8122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218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80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10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01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2C8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6CEEC7A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71D73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Clothing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5934B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490A8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24DA8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DFF59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D4A1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2F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20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FD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AE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CA60A64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52AA2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cheques written not cashed from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56B652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9D2FF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452DA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6531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5BE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F0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452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C8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D4C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0CB0C77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E9781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DARTholiday 2019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B0FB6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£148.00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AA3BB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C2DC3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£850.40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87DF6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385E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44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10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9A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D3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A8C7F0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AA214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Eastleigh legacy games donation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CA5D0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5ED78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7EA90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26ABA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53F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36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06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72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54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34EC53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F300A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donation SADSALAD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6C9B80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£1,000.00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96440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BBD7A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CA36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141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06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B09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81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1C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85C9B65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F04FA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AGM/Bingo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2CABD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£553.10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CA00F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931E9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£306.26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8E55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3F33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A9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815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CA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01C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7FB9693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C2329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cricket T20 matches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1B3D2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£220.00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05851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CEA1B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£220.00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F8AD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EBA1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51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82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A4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FBC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56A2EB5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CC4F5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Cinderella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0D3A9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£96.00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8E69B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7B1CD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£96.00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0DA81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413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4B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B8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11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F19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4521F45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8E7FD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great south run sponsorship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CC1E4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£65.00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B226D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89D86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FEBB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A95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8BB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4D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5C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71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232376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86653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nativity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E5F64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£361.25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26C37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25576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£361.25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9662C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692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BA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E0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E2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95A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471BDC7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8526D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 pan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2FE292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£302.75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13CB1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61FE5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£302.75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679ED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6217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C1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86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B7E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62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FE58839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8A7F2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mama mia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3D627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£366.00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F78B3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A5370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£366.00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C737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5BF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0F3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90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36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CF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6F4F67B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A7FA4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harry potter studio tour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3859B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£510.00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D6B3F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C31FE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£510.00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C204A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66E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30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42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61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4D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16713A93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A0A42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bowling xmas 2019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C5387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14FD9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5125BB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£103.00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21404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37B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ED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AF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A1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20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81F693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E8A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156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FBF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£5,461.19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C3F3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2374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£3,271.66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FD3B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34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£5,461.19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91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£3,271.66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BC1D5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  <w:t>£2,189.53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DF9A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£2,189.53</w:t>
            </w:r>
          </w:p>
        </w:tc>
      </w:tr>
      <w:tr w:rsidR="004C0C1C" w:rsidRPr="004C0C1C" w14:paraId="521E35E3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142C0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ADMIN COSTS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A32E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0B03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664E5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D8E15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5A4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66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611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E9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D1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64316B7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061556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Postage,phone calls, admin, Stationery etc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6D763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5CB3B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7FD0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£3.94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62C53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C5E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599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6D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1B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6D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D0BF38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B5135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Mobile phone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F7393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AE07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61841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4C71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60D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ED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4E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513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27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262894D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A4BC6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training for committee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89BA9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79CD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83B6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6C5FD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D7D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E5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17E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C1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6C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6BB7BB9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E2D950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Printer/cartridges/maintenance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B7D0C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0CF0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A3725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£275.00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5B3C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495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27A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EF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CF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66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C94DB3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A44C7A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mencap membership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1695D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7F822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0ADF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0EC57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D6F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FC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4C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845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48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8984DA1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ABA11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Internet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F680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561C9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2F2F2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£107.50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EE29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88E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6A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5C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33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D1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C0C1C" w:rsidRPr="004C0C1C" w14:paraId="597ADB09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E71520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publicity costs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22150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8CEA4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3BB7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£39.14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3BCE2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572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0D1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420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44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4DA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320C18CC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31C567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Training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EF82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32D40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FDAF1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320FC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4B8C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3C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66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70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B2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5E001A1C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006BB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AEE564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2DC4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EA984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£454.01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E0532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3C37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3EB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D5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31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A8E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7BB8E9F6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67CBD" w14:textId="77777777" w:rsidR="004C0C1C" w:rsidRPr="004C0C1C" w:rsidRDefault="004C0C1C" w:rsidP="004C0C1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Interest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1C2CF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£4.74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F5AC1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D7B63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616E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605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03E9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4F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9B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100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93FF262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6C6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131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B4BD2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£4.74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663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555AC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£879.59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D98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4E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D1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B5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A5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6F7C30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49C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F88E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£13,677.93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180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£4.74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5F2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£15,779.90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FA139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£879.59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8C85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£1,000.00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4F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£4.74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48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£879.59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319BF3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b/>
                <w:bCs/>
                <w:color w:val="006100"/>
                <w:sz w:val="20"/>
                <w:szCs w:val="20"/>
                <w:lang w:eastAsia="en-GB"/>
              </w:rPr>
              <w:t>£125.15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1A03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-£874.85</w:t>
            </w:r>
          </w:p>
        </w:tc>
      </w:tr>
      <w:tr w:rsidR="004C0C1C" w:rsidRPr="004C0C1C" w14:paraId="671A2E2C" w14:textId="77777777" w:rsidTr="004C0C1C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B0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BB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167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64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EAA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92231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£5,300.00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8F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£13,677.93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0D1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£15,779.90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CB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£2,172.23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6A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C0C1C" w:rsidRPr="004C0C1C" w14:paraId="2CD6C5CE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A381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Opening balance 1 April 2018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F4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AE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8B6A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£14,204.87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FCA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382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650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D2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F3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£12,102.90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F2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0BD4EE87" w14:textId="77777777" w:rsidTr="004C0C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0E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E5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4E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20D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£13,677.93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98CD" w14:textId="2DE19711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422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70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60C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33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£9,930.67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84B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4800A7CF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670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AC4D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6D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64B15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£15,779.90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3135" w14:textId="426D260A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A27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A72" w14:textId="77777777" w:rsidR="004C0C1C" w:rsidRPr="004C0C1C" w:rsidRDefault="004C0C1C" w:rsidP="004C0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Ring fenced totton underspend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00D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£5,227.00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E5B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C1C" w:rsidRPr="004C0C1C" w14:paraId="41815DA3" w14:textId="77777777" w:rsidTr="004C0C1C">
        <w:trPr>
          <w:trHeight w:val="31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65E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Closing balances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9A5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C16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463DC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£12,102.90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DC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9D9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DBA7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CFF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089F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£4,703.67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84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-£2,101.97</w:t>
            </w:r>
          </w:p>
        </w:tc>
      </w:tr>
      <w:tr w:rsidR="004C0C1C" w:rsidRPr="004C0C1C" w14:paraId="4CB782CB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144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384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A7BF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73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28CA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CB9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243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43F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1E8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3636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C1C" w:rsidRPr="004C0C1C" w14:paraId="4BC5FFA4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30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938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E9E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2DB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C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8523" w14:textId="77777777" w:rsidR="004C0C1C" w:rsidRPr="004C0C1C" w:rsidRDefault="004C0C1C" w:rsidP="004C0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4091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500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012D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C76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ECB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C1C" w:rsidRPr="004C0C1C" w14:paraId="7D26F5E0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D22A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563694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£4,666.33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8BF89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58904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09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FAC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51E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E80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1CBC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FAB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C1C" w:rsidRPr="004C0C1C" w14:paraId="19671D0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37BA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Savings account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B7116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£7,406.17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4E346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D4456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6D2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604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C58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8B1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E82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C9C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C1C" w:rsidRPr="004C0C1C" w14:paraId="7FB3ACAF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1860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0EED38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£30.40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F45C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1595B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D2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88D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754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71D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848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656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C1C" w:rsidRPr="004C0C1C" w14:paraId="4CDC44C8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F4A7B1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1FD5B" w14:textId="77777777" w:rsidR="004C0C1C" w:rsidRPr="004C0C1C" w:rsidRDefault="004C0C1C" w:rsidP="004C0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£12,102.90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14D8C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8C443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DFF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731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E8D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4258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E983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B45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0C1C" w:rsidRPr="004C0C1C" w14:paraId="7E74EB07" w14:textId="77777777" w:rsidTr="004C0C1C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4787C5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30659D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B6F1BB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46787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C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2A8" w14:textId="77777777" w:rsidR="004C0C1C" w:rsidRPr="004C0C1C" w:rsidRDefault="004C0C1C" w:rsidP="004C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DFD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D47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285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C4DD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CC4" w14:textId="77777777" w:rsidR="004C0C1C" w:rsidRPr="004C0C1C" w:rsidRDefault="004C0C1C" w:rsidP="004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E0B1024" w14:textId="77777777" w:rsidR="004C0C1C" w:rsidRDefault="004C0C1C"/>
    <w:sectPr w:rsidR="004C0C1C" w:rsidSect="004C0C1C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02F67"/>
    <w:multiLevelType w:val="hybridMultilevel"/>
    <w:tmpl w:val="2174C5B8"/>
    <w:lvl w:ilvl="0" w:tplc="D65E82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9F"/>
    <w:rsid w:val="000775BD"/>
    <w:rsid w:val="000A769F"/>
    <w:rsid w:val="00127FFD"/>
    <w:rsid w:val="003152FB"/>
    <w:rsid w:val="003E155E"/>
    <w:rsid w:val="003E30B8"/>
    <w:rsid w:val="00442217"/>
    <w:rsid w:val="004C0C1C"/>
    <w:rsid w:val="004D69D2"/>
    <w:rsid w:val="005B6AA6"/>
    <w:rsid w:val="00795376"/>
    <w:rsid w:val="008B2E6A"/>
    <w:rsid w:val="008D7304"/>
    <w:rsid w:val="00A608E8"/>
    <w:rsid w:val="00AC1E84"/>
    <w:rsid w:val="00BF1CBD"/>
    <w:rsid w:val="00C43337"/>
    <w:rsid w:val="00F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F2FD"/>
  <w15:chartTrackingRefBased/>
  <w15:docId w15:val="{ACFD7C46-CBC0-4D07-A995-BA15D01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9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symbols.com/signs/poun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d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symbols.com/signs/poun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symbols.com/signs/pound/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8106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perrin</dc:creator>
  <cp:keywords/>
  <dc:description/>
  <cp:lastModifiedBy>susan perrin</cp:lastModifiedBy>
  <cp:revision>2</cp:revision>
  <cp:lastPrinted>2020-09-05T08:45:00Z</cp:lastPrinted>
  <dcterms:created xsi:type="dcterms:W3CDTF">2020-08-14T14:15:00Z</dcterms:created>
  <dcterms:modified xsi:type="dcterms:W3CDTF">2020-09-06T10:58:00Z</dcterms:modified>
</cp:coreProperties>
</file>